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8A0AC" w14:textId="77777777" w:rsidR="0002134A" w:rsidRDefault="00E9725F" w:rsidP="0002134A">
      <w:pPr>
        <w:bidi/>
        <w:spacing w:after="0" w:line="240" w:lineRule="auto"/>
        <w:rPr>
          <w:rFonts w:ascii="Adobe Arabic" w:hAnsi="Adobe Arabic" w:cs="Adobe Arabic"/>
          <w:sz w:val="40"/>
          <w:szCs w:val="40"/>
          <w:rtl/>
          <w:lang w:bidi="ar-MA"/>
        </w:rPr>
      </w:pPr>
      <w:r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pict w14:anchorId="4BB4034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-36pt;width:612.45pt;height:798.55pt;z-index:-251653120;mso-position-horizontal:center;mso-width-relative:margin;mso-height-relative:margin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14:paraId="1DD30E42" w14:textId="77777777" w:rsidR="00361915" w:rsidRDefault="00361915" w:rsidP="00393F18">
                  <w:pPr>
                    <w:bidi/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02134A">
        <w:rPr>
          <w:rFonts w:ascii="Adobe Arabic" w:hAnsi="Adobe Arabic" w:cs="Adobe Arabic" w:hint="cs"/>
          <w:noProof/>
          <w:sz w:val="40"/>
          <w:szCs w:val="40"/>
          <w:rtl/>
        </w:rPr>
        <w:drawing>
          <wp:anchor distT="0" distB="0" distL="114300" distR="114300" simplePos="0" relativeHeight="251658240" behindDoc="0" locked="0" layoutInCell="1" allowOverlap="1" wp14:anchorId="53EF7BB6" wp14:editId="2569CDA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345940" cy="605155"/>
            <wp:effectExtent l="0" t="0" r="0" b="0"/>
            <wp:wrapSquare wrapText="bothSides"/>
            <wp:docPr id="1" name="Image 1" descr="C:\Users\Zakaria BOUDOUDOU\Desktop\morocco en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aria BOUDOUDOU\Desktop\morocco ente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D8B6F5" w14:textId="77777777" w:rsidR="00B26B54" w:rsidRPr="00B26B54" w:rsidRDefault="00B26B54" w:rsidP="00B26B54">
      <w:pPr>
        <w:bidi/>
        <w:spacing w:after="0" w:line="240" w:lineRule="auto"/>
        <w:rPr>
          <w:rFonts w:ascii="Adobe Arabic" w:hAnsi="Adobe Arabic" w:cs="Adobe Arabic"/>
          <w:sz w:val="40"/>
          <w:szCs w:val="40"/>
          <w:lang w:bidi="ar-MA"/>
        </w:rPr>
      </w:pPr>
    </w:p>
    <w:p w14:paraId="48EFB1FD" w14:textId="77777777" w:rsidR="006F6E89" w:rsidRPr="00B26B54" w:rsidRDefault="006F6E89" w:rsidP="00B26B54">
      <w:pPr>
        <w:bidi/>
        <w:spacing w:after="0" w:line="240" w:lineRule="auto"/>
        <w:rPr>
          <w:rFonts w:ascii="Adobe Arabic" w:hAnsi="Adobe Arabic" w:cs="Adobe Arabic"/>
          <w:sz w:val="40"/>
          <w:szCs w:val="40"/>
          <w:rtl/>
          <w:lang w:bidi="ar-MA"/>
        </w:rPr>
      </w:pPr>
    </w:p>
    <w:p w14:paraId="2E8C20B6" w14:textId="77777777" w:rsidR="00B26B54" w:rsidRPr="00B26B54" w:rsidRDefault="00B26B54" w:rsidP="00B26B54">
      <w:pPr>
        <w:bidi/>
        <w:spacing w:after="0" w:line="240" w:lineRule="auto"/>
        <w:rPr>
          <w:rFonts w:ascii="Adobe Arabic" w:hAnsi="Adobe Arabic" w:cs="Adobe Arabic"/>
          <w:sz w:val="40"/>
          <w:szCs w:val="40"/>
          <w:rtl/>
          <w:lang w:bidi="ar-MA"/>
        </w:rPr>
      </w:pPr>
    </w:p>
    <w:p w14:paraId="4A018E56" w14:textId="60F8105D" w:rsidR="00B26B54" w:rsidRPr="003B7E6F" w:rsidRDefault="003E5CA9" w:rsidP="008E03E8">
      <w:pPr>
        <w:bidi/>
        <w:spacing w:after="0"/>
        <w:jc w:val="center"/>
        <w:rPr>
          <w:rFonts w:ascii="Segoe UI" w:hAnsi="Segoe UI" w:cs="Segoe UI"/>
          <w:b/>
          <w:bCs/>
          <w:color w:val="595959" w:themeColor="text1" w:themeTint="A6"/>
          <w:sz w:val="36"/>
          <w:szCs w:val="36"/>
          <w:lang w:bidi="ar-MA"/>
        </w:rPr>
      </w:pPr>
      <w:r w:rsidRPr="003B7E6F">
        <w:rPr>
          <w:rFonts w:ascii="Segoe UI" w:hAnsi="Segoe UI" w:cs="Segoe UI"/>
          <w:b/>
          <w:bCs/>
          <w:color w:val="595959" w:themeColor="text1" w:themeTint="A6"/>
          <w:sz w:val="36"/>
          <w:szCs w:val="36"/>
          <w:rtl/>
          <w:lang w:bidi="ar-MA"/>
        </w:rPr>
        <w:t>ا</w:t>
      </w:r>
      <w:r w:rsidR="00B26B54" w:rsidRPr="003B7E6F">
        <w:rPr>
          <w:rFonts w:ascii="Segoe UI" w:hAnsi="Segoe UI" w:cs="Segoe UI"/>
          <w:b/>
          <w:bCs/>
          <w:color w:val="595959" w:themeColor="text1" w:themeTint="A6"/>
          <w:sz w:val="36"/>
          <w:szCs w:val="36"/>
          <w:rtl/>
          <w:lang w:bidi="ar-MA"/>
        </w:rPr>
        <w:t>لمركز الجهوي لمهن التربية والتكوين لجهة طنجة تطوان الحسيمة</w:t>
      </w:r>
    </w:p>
    <w:p w14:paraId="57F9D9C2" w14:textId="77777777" w:rsidR="003B7E6F" w:rsidRPr="003B7E6F" w:rsidRDefault="003B7E6F" w:rsidP="003B7E6F">
      <w:pPr>
        <w:spacing w:after="0" w:line="240" w:lineRule="auto"/>
        <w:jc w:val="center"/>
        <w:rPr>
          <w:rFonts w:ascii="Segoe UI" w:hAnsi="Segoe UI" w:cs="Segoe UI"/>
          <w:color w:val="595959" w:themeColor="text1" w:themeTint="A6"/>
          <w:sz w:val="26"/>
          <w:szCs w:val="26"/>
          <w:rtl/>
          <w:lang w:bidi="ar-MA"/>
        </w:rPr>
      </w:pP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ⴰⵎⵎⴰⵙ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ⴰⵏⴰⵎⴹⴰⵏ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ⵏ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ⵜⵡⵓⵔⵉⵡⵉⵏ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ⵏ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ⵓⵙⴳⵎⵉ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ⴷ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ⵓⵙⵎⵓⵜⵜⴳ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ⵜⴰⵎⵏⴰⴹⵜ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ⵏ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ⵟⴰⵏⵊⴰ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-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ⵜⵉⵟⵡⴰⵏ</w:t>
      </w:r>
      <w:r w:rsidRPr="003B7E6F">
        <w:rPr>
          <w:rFonts w:ascii="Segoe UI" w:hAnsi="Segoe UI" w:cs="Segoe UI"/>
          <w:color w:val="595959" w:themeColor="text1" w:themeTint="A6"/>
          <w:sz w:val="26"/>
          <w:szCs w:val="26"/>
          <w:lang w:bidi="ar-MA"/>
        </w:rPr>
        <w:t xml:space="preserve">- </w:t>
      </w:r>
      <w:r w:rsidRPr="003B7E6F">
        <w:rPr>
          <w:rFonts w:ascii="Ebrima" w:hAnsi="Ebrima" w:cs="Ebrima"/>
          <w:color w:val="595959" w:themeColor="text1" w:themeTint="A6"/>
          <w:sz w:val="26"/>
          <w:szCs w:val="26"/>
          <w:lang w:bidi="ar-MA"/>
        </w:rPr>
        <w:t>ⵍⵃⵓⵙⵉⵎⴰ</w:t>
      </w:r>
    </w:p>
    <w:p w14:paraId="38BE4A8A" w14:textId="77777777" w:rsidR="00B26B54" w:rsidRPr="003B7E6F" w:rsidRDefault="00B26B54" w:rsidP="00273D5C">
      <w:pPr>
        <w:bidi/>
        <w:spacing w:before="240" w:after="0" w:line="240" w:lineRule="auto"/>
        <w:jc w:val="center"/>
        <w:rPr>
          <w:rFonts w:ascii="Adobe Arabic" w:hAnsi="Adobe Arabic" w:cs="Adobe Arabic"/>
          <w:b/>
          <w:bCs/>
          <w:color w:val="595959" w:themeColor="text1" w:themeTint="A6"/>
          <w:sz w:val="34"/>
          <w:szCs w:val="34"/>
          <w:lang w:bidi="ar-MA"/>
        </w:rPr>
      </w:pPr>
      <w:r w:rsidRPr="003B7E6F">
        <w:rPr>
          <w:rFonts w:ascii="Adobe Arabic" w:hAnsi="Adobe Arabic" w:cs="Adobe Arabic" w:hint="cs"/>
          <w:b/>
          <w:bCs/>
          <w:color w:val="595959" w:themeColor="text1" w:themeTint="A6"/>
          <w:sz w:val="34"/>
          <w:szCs w:val="34"/>
          <w:rtl/>
          <w:lang w:bidi="ar-MA"/>
        </w:rPr>
        <w:t>سلك</w:t>
      </w:r>
      <w:r w:rsidRPr="003B7E6F">
        <w:rPr>
          <w:rFonts w:ascii="Adobe Arabic" w:hAnsi="Adobe Arabic" w:cs="Adobe Arabic"/>
          <w:b/>
          <w:bCs/>
          <w:color w:val="595959" w:themeColor="text1" w:themeTint="A6"/>
          <w:sz w:val="34"/>
          <w:szCs w:val="34"/>
          <w:rtl/>
          <w:lang w:bidi="ar-MA"/>
        </w:rPr>
        <w:t xml:space="preserve">: </w:t>
      </w:r>
      <w:r w:rsidRPr="003B7E6F">
        <w:rPr>
          <w:rFonts w:ascii="Adobe Arabic" w:hAnsi="Adobe Arabic" w:cs="Adobe Arabic" w:hint="cs"/>
          <w:b/>
          <w:bCs/>
          <w:color w:val="595959" w:themeColor="text1" w:themeTint="A6"/>
          <w:sz w:val="34"/>
          <w:szCs w:val="34"/>
          <w:rtl/>
          <w:lang w:bidi="ar-MA"/>
        </w:rPr>
        <w:t>التعليم</w:t>
      </w:r>
      <w:r w:rsidRPr="003B7E6F">
        <w:rPr>
          <w:rFonts w:ascii="Adobe Arabic" w:hAnsi="Adobe Arabic" w:cs="Adobe Arabic"/>
          <w:b/>
          <w:bCs/>
          <w:color w:val="595959" w:themeColor="text1" w:themeTint="A6"/>
          <w:sz w:val="34"/>
          <w:szCs w:val="34"/>
          <w:rtl/>
          <w:lang w:bidi="ar-MA"/>
        </w:rPr>
        <w:t xml:space="preserve"> </w:t>
      </w:r>
      <w:r w:rsidRPr="003B7E6F">
        <w:rPr>
          <w:rFonts w:ascii="Adobe Arabic" w:hAnsi="Adobe Arabic" w:cs="Adobe Arabic" w:hint="cs"/>
          <w:b/>
          <w:bCs/>
          <w:color w:val="595959" w:themeColor="text1" w:themeTint="A6"/>
          <w:sz w:val="34"/>
          <w:szCs w:val="34"/>
          <w:rtl/>
          <w:lang w:bidi="ar-MA"/>
        </w:rPr>
        <w:t>الابتدائي</w:t>
      </w:r>
    </w:p>
    <w:p w14:paraId="773E6D0A" w14:textId="77777777" w:rsidR="00B26B54" w:rsidRPr="003B7E6F" w:rsidRDefault="00B26B54" w:rsidP="00B26B54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color w:val="595959" w:themeColor="text1" w:themeTint="A6"/>
          <w:sz w:val="34"/>
          <w:szCs w:val="34"/>
          <w:rtl/>
          <w:lang w:bidi="ar-MA"/>
        </w:rPr>
      </w:pPr>
      <w:r w:rsidRPr="003B7E6F">
        <w:rPr>
          <w:rFonts w:ascii="Adobe Arabic" w:hAnsi="Adobe Arabic" w:cs="Adobe Arabic" w:hint="cs"/>
          <w:b/>
          <w:bCs/>
          <w:color w:val="595959" w:themeColor="text1" w:themeTint="A6"/>
          <w:sz w:val="34"/>
          <w:szCs w:val="34"/>
          <w:rtl/>
          <w:lang w:bidi="ar-MA"/>
        </w:rPr>
        <w:t>تخصص</w:t>
      </w:r>
      <w:r w:rsidRPr="003B7E6F">
        <w:rPr>
          <w:rFonts w:ascii="Adobe Arabic" w:hAnsi="Adobe Arabic" w:cs="Adobe Arabic"/>
          <w:b/>
          <w:bCs/>
          <w:color w:val="595959" w:themeColor="text1" w:themeTint="A6"/>
          <w:sz w:val="34"/>
          <w:szCs w:val="34"/>
          <w:rtl/>
          <w:lang w:bidi="ar-MA"/>
        </w:rPr>
        <w:t xml:space="preserve">: </w:t>
      </w:r>
      <w:r w:rsidRPr="003B7E6F">
        <w:rPr>
          <w:rFonts w:ascii="Adobe Arabic" w:hAnsi="Adobe Arabic" w:cs="Adobe Arabic" w:hint="cs"/>
          <w:b/>
          <w:bCs/>
          <w:color w:val="595959" w:themeColor="text1" w:themeTint="A6"/>
          <w:sz w:val="34"/>
          <w:szCs w:val="34"/>
          <w:rtl/>
          <w:lang w:bidi="ar-MA"/>
        </w:rPr>
        <w:t>المزدوج</w:t>
      </w:r>
    </w:p>
    <w:p w14:paraId="30EA21D4" w14:textId="77777777" w:rsidR="00B26B54" w:rsidRDefault="00B26B54" w:rsidP="00B26B54">
      <w:pPr>
        <w:bidi/>
        <w:spacing w:after="0" w:line="240" w:lineRule="auto"/>
        <w:rPr>
          <w:rFonts w:ascii="Adobe Arabic" w:hAnsi="Adobe Arabic" w:cs="Adobe Arabic"/>
          <w:sz w:val="40"/>
          <w:szCs w:val="40"/>
          <w:lang w:val="fr-FR" w:bidi="ar-MA"/>
        </w:rPr>
      </w:pPr>
    </w:p>
    <w:p w14:paraId="21208BF9" w14:textId="77777777" w:rsidR="00E55255" w:rsidRPr="003B7E6F" w:rsidRDefault="00E55255" w:rsidP="00273D5C">
      <w:pPr>
        <w:bidi/>
        <w:spacing w:before="120" w:after="0"/>
        <w:jc w:val="center"/>
        <w:rPr>
          <w:rFonts w:ascii="Adobe Arabic" w:hAnsi="Adobe Arabic" w:cs="Adobe Arabic"/>
          <w:b/>
          <w:bCs/>
          <w:sz w:val="48"/>
          <w:szCs w:val="48"/>
          <w:lang w:val="fr-FR" w:bidi="ar-MA"/>
        </w:rPr>
      </w:pPr>
      <w:r w:rsidRPr="003B7E6F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موضوع</w:t>
      </w:r>
      <w:r w:rsidRPr="003B7E6F">
        <w:rPr>
          <w:rFonts w:ascii="Adobe Arabic" w:hAnsi="Adobe Arabic" w:cs="Adobe Arabic"/>
          <w:b/>
          <w:bCs/>
          <w:sz w:val="48"/>
          <w:szCs w:val="48"/>
          <w:rtl/>
          <w:lang w:val="fr-FR" w:bidi="ar-MA"/>
        </w:rPr>
        <w:t xml:space="preserve"> </w:t>
      </w:r>
      <w:r w:rsidRPr="003B7E6F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البحث</w:t>
      </w:r>
    </w:p>
    <w:p w14:paraId="78A68DA5" w14:textId="77777777" w:rsidR="00E55255" w:rsidRPr="00640577" w:rsidRDefault="00E55255" w:rsidP="00273D5C">
      <w:pPr>
        <w:bidi/>
        <w:spacing w:before="240" w:after="0" w:line="144" w:lineRule="auto"/>
        <w:jc w:val="center"/>
        <w:rPr>
          <w:rFonts w:ascii="A Banoo Light" w:hAnsi="A Banoo Light" w:cs="A Banoo Light"/>
          <w:color w:val="C00000"/>
          <w:sz w:val="94"/>
          <w:szCs w:val="94"/>
          <w:lang w:val="fr-FR" w:bidi="ar-MA"/>
        </w:rPr>
      </w:pPr>
      <w:r w:rsidRPr="00640577">
        <w:rPr>
          <w:rFonts w:ascii="A Banoo Light" w:hAnsi="A Banoo Light" w:cs="A Banoo Light"/>
          <w:color w:val="C00000"/>
          <w:sz w:val="94"/>
          <w:szCs w:val="94"/>
          <w:rtl/>
          <w:lang w:val="fr-FR" w:bidi="ar-MA"/>
        </w:rPr>
        <w:t>تدبير ميول الطفل للعب</w:t>
      </w:r>
    </w:p>
    <w:p w14:paraId="2894EA01" w14:textId="77777777" w:rsidR="00B26B54" w:rsidRPr="00640577" w:rsidRDefault="00E55255" w:rsidP="00C61BDA">
      <w:pPr>
        <w:bidi/>
        <w:spacing w:after="120"/>
        <w:jc w:val="center"/>
        <w:rPr>
          <w:rFonts w:ascii="A Banoo Light" w:hAnsi="A Banoo Light" w:cs="A Banoo Light"/>
          <w:color w:val="C00000"/>
          <w:sz w:val="80"/>
          <w:szCs w:val="80"/>
          <w:lang w:val="fr-FR" w:bidi="ar-MA"/>
        </w:rPr>
      </w:pPr>
      <w:r w:rsidRPr="00640577">
        <w:rPr>
          <w:rFonts w:ascii="A Banoo Light" w:hAnsi="A Banoo Light" w:cs="A Banoo Light"/>
          <w:color w:val="C00000"/>
          <w:sz w:val="80"/>
          <w:szCs w:val="80"/>
          <w:rtl/>
          <w:lang w:val="fr-FR" w:bidi="ar-MA"/>
        </w:rPr>
        <w:t>بالمستوين الأول والثاني</w:t>
      </w:r>
    </w:p>
    <w:p w14:paraId="73E1F3F7" w14:textId="77777777" w:rsidR="00F376F2" w:rsidRDefault="00E55255" w:rsidP="00E55255">
      <w:pPr>
        <w:bidi/>
        <w:spacing w:after="0" w:line="240" w:lineRule="auto"/>
        <w:jc w:val="center"/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noProof/>
          <w:sz w:val="40"/>
          <w:szCs w:val="40"/>
          <w:rtl/>
        </w:rPr>
        <w:drawing>
          <wp:inline distT="0" distB="0" distL="0" distR="0" wp14:anchorId="670480DF" wp14:editId="32D0E419">
            <wp:extent cx="5760000" cy="2548100"/>
            <wp:effectExtent l="114300" t="38100" r="50250" b="61750"/>
            <wp:docPr id="8" name="Image 6" descr="C:\Users\Zakaria BOUDOUDOU\Desktop\kinderg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karia BOUDOUDOU\Desktop\kindergartn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E592F23" w14:textId="77777777" w:rsidR="00F376F2" w:rsidRPr="003B7E6F" w:rsidRDefault="00F376F2" w:rsidP="00C61BDA">
      <w:pPr>
        <w:bidi/>
        <w:spacing w:before="240" w:after="0"/>
        <w:jc w:val="center"/>
        <w:rPr>
          <w:rFonts w:ascii="Adobe Arabic" w:hAnsi="Adobe Arabic" w:cs="Adobe Arabic"/>
          <w:sz w:val="32"/>
          <w:szCs w:val="32"/>
          <w:rtl/>
          <w:lang w:val="fr-FR" w:bidi="ar-MA"/>
        </w:rPr>
      </w:pPr>
      <w:r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>من</w:t>
      </w:r>
      <w:r w:rsidRPr="003B7E6F">
        <w:rPr>
          <w:rFonts w:ascii="Adobe Arabic" w:hAnsi="Adobe Arabic" w:cs="Adobe Arabic"/>
          <w:sz w:val="32"/>
          <w:szCs w:val="32"/>
          <w:rtl/>
          <w:lang w:val="fr-FR" w:bidi="ar-MA"/>
        </w:rPr>
        <w:t xml:space="preserve"> </w:t>
      </w:r>
      <w:r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>انجاز</w:t>
      </w:r>
      <w:r w:rsidRPr="003B7E6F">
        <w:rPr>
          <w:rFonts w:ascii="Adobe Arabic" w:hAnsi="Adobe Arabic" w:cs="Adobe Arabic"/>
          <w:sz w:val="32"/>
          <w:szCs w:val="32"/>
          <w:rtl/>
          <w:lang w:val="fr-FR" w:bidi="ar-MA"/>
        </w:rPr>
        <w:t>:</w:t>
      </w:r>
      <w:r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 xml:space="preserve"> </w:t>
      </w:r>
      <w:proofErr w:type="spellStart"/>
      <w:r w:rsidRPr="003B7E6F">
        <w:rPr>
          <w:rFonts w:ascii="Adobe Arabic" w:hAnsi="Adobe Arabic" w:cs="Adobe Arabic" w:hint="cs"/>
          <w:b/>
          <w:bCs/>
          <w:sz w:val="32"/>
          <w:szCs w:val="32"/>
          <w:rtl/>
          <w:lang w:val="fr-FR" w:bidi="ar-MA"/>
        </w:rPr>
        <w:t>زكرياء</w:t>
      </w:r>
      <w:proofErr w:type="spellEnd"/>
      <w:r w:rsidRPr="003B7E6F">
        <w:rPr>
          <w:rFonts w:ascii="Adobe Arabic" w:hAnsi="Adobe Arabic" w:cs="Adobe Arabic" w:hint="cs"/>
          <w:b/>
          <w:bCs/>
          <w:sz w:val="32"/>
          <w:szCs w:val="32"/>
          <w:rtl/>
          <w:lang w:val="fr-FR" w:bidi="ar-MA"/>
        </w:rPr>
        <w:t xml:space="preserve"> </w:t>
      </w:r>
      <w:proofErr w:type="spellStart"/>
      <w:r w:rsidRPr="003B7E6F">
        <w:rPr>
          <w:rFonts w:ascii="Adobe Arabic" w:hAnsi="Adobe Arabic" w:cs="Adobe Arabic" w:hint="cs"/>
          <w:b/>
          <w:bCs/>
          <w:sz w:val="32"/>
          <w:szCs w:val="32"/>
          <w:rtl/>
          <w:lang w:val="fr-FR" w:bidi="ar-MA"/>
        </w:rPr>
        <w:t>بودودو</w:t>
      </w:r>
      <w:proofErr w:type="spellEnd"/>
      <w:r w:rsidR="00EC4A6C"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 xml:space="preserve">          </w:t>
      </w:r>
      <w:r w:rsidR="00EC4A6C" w:rsidRPr="003B7E6F">
        <w:rPr>
          <w:rFonts w:ascii="Adobe Arabic" w:hAnsi="Adobe Arabic" w:cs="Adobe Arabic"/>
          <w:sz w:val="32"/>
          <w:szCs w:val="32"/>
          <w:lang w:val="fr-FR" w:bidi="ar-MA"/>
        </w:rPr>
        <w:t xml:space="preserve"> </w:t>
      </w:r>
      <w:r w:rsidR="006B229D" w:rsidRPr="003B7E6F">
        <w:rPr>
          <w:rFonts w:ascii="Adobe Arabic" w:hAnsi="Adobe Arabic" w:cs="Adobe Arabic"/>
          <w:sz w:val="32"/>
          <w:szCs w:val="32"/>
          <w:lang w:val="fr-FR" w:bidi="ar-MA"/>
        </w:rPr>
        <w:t xml:space="preserve">      </w:t>
      </w:r>
      <w:r w:rsidR="00E55255" w:rsidRPr="003B7E6F">
        <w:rPr>
          <w:rFonts w:ascii="Adobe Arabic" w:hAnsi="Adobe Arabic" w:cs="Adobe Arabic"/>
          <w:sz w:val="32"/>
          <w:szCs w:val="32"/>
          <w:lang w:val="fr-FR" w:bidi="ar-MA"/>
        </w:rPr>
        <w:t xml:space="preserve">  </w:t>
      </w:r>
      <w:r w:rsidR="00A42CE8" w:rsidRPr="003B7E6F">
        <w:rPr>
          <w:rFonts w:ascii="Adobe Arabic" w:hAnsi="Adobe Arabic" w:cs="Adobe Arabic"/>
          <w:sz w:val="32"/>
          <w:szCs w:val="32"/>
          <w:lang w:val="fr-FR" w:bidi="ar-MA"/>
        </w:rPr>
        <w:t xml:space="preserve">   </w:t>
      </w:r>
      <w:r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 xml:space="preserve">        تحت</w:t>
      </w:r>
      <w:r w:rsidRPr="003B7E6F">
        <w:rPr>
          <w:rFonts w:ascii="Adobe Arabic" w:hAnsi="Adobe Arabic" w:cs="Adobe Arabic"/>
          <w:sz w:val="32"/>
          <w:szCs w:val="32"/>
          <w:rtl/>
          <w:lang w:val="fr-FR" w:bidi="ar-MA"/>
        </w:rPr>
        <w:t xml:space="preserve"> </w:t>
      </w:r>
      <w:r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>إشراف</w:t>
      </w:r>
      <w:r w:rsidRPr="003B7E6F">
        <w:rPr>
          <w:rFonts w:ascii="Adobe Arabic" w:hAnsi="Adobe Arabic" w:cs="Adobe Arabic"/>
          <w:sz w:val="32"/>
          <w:szCs w:val="32"/>
          <w:rtl/>
          <w:lang w:val="fr-FR" w:bidi="ar-MA"/>
        </w:rPr>
        <w:t xml:space="preserve"> </w:t>
      </w:r>
      <w:r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>الأستاذ</w:t>
      </w:r>
      <w:r w:rsidRPr="003B7E6F">
        <w:rPr>
          <w:rFonts w:ascii="Adobe Arabic" w:hAnsi="Adobe Arabic" w:cs="Adobe Arabic"/>
          <w:sz w:val="32"/>
          <w:szCs w:val="32"/>
          <w:rtl/>
          <w:lang w:val="fr-FR" w:bidi="ar-MA"/>
        </w:rPr>
        <w:t>(</w:t>
      </w:r>
      <w:r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>ة</w:t>
      </w:r>
      <w:r w:rsidRPr="003B7E6F">
        <w:rPr>
          <w:rFonts w:ascii="Adobe Arabic" w:hAnsi="Adobe Arabic" w:cs="Adobe Arabic"/>
          <w:sz w:val="32"/>
          <w:szCs w:val="32"/>
          <w:rtl/>
          <w:lang w:val="fr-FR" w:bidi="ar-MA"/>
        </w:rPr>
        <w:t>):</w:t>
      </w:r>
      <w:r w:rsidRPr="003B7E6F">
        <w:rPr>
          <w:rFonts w:ascii="Adobe Arabic" w:hAnsi="Adobe Arabic" w:cs="Adobe Arabic" w:hint="cs"/>
          <w:sz w:val="32"/>
          <w:szCs w:val="32"/>
          <w:rtl/>
          <w:lang w:val="fr-FR" w:bidi="ar-MA"/>
        </w:rPr>
        <w:t xml:space="preserve"> </w:t>
      </w:r>
      <w:r w:rsidRPr="003B7E6F">
        <w:rPr>
          <w:rFonts w:ascii="Adobe Arabic" w:hAnsi="Adobe Arabic" w:cs="Adobe Arabic" w:hint="cs"/>
          <w:b/>
          <w:bCs/>
          <w:sz w:val="32"/>
          <w:szCs w:val="32"/>
          <w:rtl/>
          <w:lang w:val="fr-FR" w:bidi="ar-MA"/>
        </w:rPr>
        <w:t>نعيمة البغدادي</w:t>
      </w:r>
    </w:p>
    <w:p w14:paraId="79886016" w14:textId="77777777" w:rsidR="00E55255" w:rsidRDefault="00E55255" w:rsidP="00E55255">
      <w:pPr>
        <w:bidi/>
        <w:spacing w:after="0" w:line="240" w:lineRule="auto"/>
        <w:rPr>
          <w:rFonts w:ascii="Adobe Arabic" w:hAnsi="Adobe Arabic" w:cs="Adobe Arabic"/>
          <w:sz w:val="40"/>
          <w:szCs w:val="40"/>
          <w:lang w:val="fr-FR" w:bidi="ar-MA"/>
        </w:rPr>
      </w:pPr>
    </w:p>
    <w:p w14:paraId="21041A60" w14:textId="77777777" w:rsidR="003B7E6F" w:rsidRDefault="003B7E6F" w:rsidP="0062457E">
      <w:pPr>
        <w:bidi/>
        <w:spacing w:before="500" w:after="0" w:line="240" w:lineRule="auto"/>
        <w:jc w:val="center"/>
        <w:rPr>
          <w:rFonts w:ascii="Adobe Arabic" w:hAnsi="Adobe Arabic" w:cs="Adobe Arabic"/>
          <w:color w:val="404040" w:themeColor="text1" w:themeTint="BF"/>
          <w:sz w:val="30"/>
          <w:szCs w:val="30"/>
          <w:lang w:val="fr-FR" w:bidi="ar-MA"/>
        </w:rPr>
      </w:pPr>
    </w:p>
    <w:p w14:paraId="7FDB2F30" w14:textId="2723BC86" w:rsidR="00F376F2" w:rsidRPr="003B7E6F" w:rsidRDefault="00F376F2" w:rsidP="003B7E6F">
      <w:pPr>
        <w:bidi/>
        <w:spacing w:before="500" w:after="0" w:line="240" w:lineRule="auto"/>
        <w:jc w:val="center"/>
        <w:rPr>
          <w:rFonts w:ascii="Adobe Arabic" w:hAnsi="Adobe Arabic" w:cs="Adobe Arabic"/>
          <w:color w:val="404040" w:themeColor="text1" w:themeTint="BF"/>
          <w:sz w:val="30"/>
          <w:szCs w:val="30"/>
          <w:rtl/>
          <w:lang w:val="fr-FR" w:bidi="ar-MA"/>
        </w:rPr>
      </w:pPr>
      <w:r w:rsidRPr="003B7E6F">
        <w:rPr>
          <w:rFonts w:ascii="Adobe Arabic" w:hAnsi="Adobe Arabic" w:cs="Adobe Arabic" w:hint="cs"/>
          <w:color w:val="404040" w:themeColor="text1" w:themeTint="BF"/>
          <w:sz w:val="30"/>
          <w:szCs w:val="30"/>
          <w:rtl/>
          <w:lang w:val="fr-FR" w:bidi="ar-MA"/>
        </w:rPr>
        <w:t>السنة</w:t>
      </w:r>
      <w:r w:rsidRPr="003B7E6F">
        <w:rPr>
          <w:rFonts w:ascii="Adobe Arabic" w:hAnsi="Adobe Arabic" w:cs="Adobe Arabic"/>
          <w:color w:val="404040" w:themeColor="text1" w:themeTint="BF"/>
          <w:sz w:val="30"/>
          <w:szCs w:val="30"/>
          <w:rtl/>
          <w:lang w:val="fr-FR" w:bidi="ar-MA"/>
        </w:rPr>
        <w:t xml:space="preserve"> </w:t>
      </w:r>
      <w:r w:rsidRPr="003B7E6F">
        <w:rPr>
          <w:rFonts w:ascii="Adobe Arabic" w:hAnsi="Adobe Arabic" w:cs="Adobe Arabic" w:hint="cs"/>
          <w:color w:val="404040" w:themeColor="text1" w:themeTint="BF"/>
          <w:sz w:val="30"/>
          <w:szCs w:val="30"/>
          <w:rtl/>
          <w:lang w:val="fr-FR" w:bidi="ar-MA"/>
        </w:rPr>
        <w:t>التكوينية</w:t>
      </w:r>
      <w:r w:rsidRPr="003B7E6F">
        <w:rPr>
          <w:rFonts w:ascii="Adobe Arabic" w:hAnsi="Adobe Arabic" w:cs="Adobe Arabic"/>
          <w:color w:val="404040" w:themeColor="text1" w:themeTint="BF"/>
          <w:sz w:val="30"/>
          <w:szCs w:val="30"/>
          <w:rtl/>
          <w:lang w:val="fr-FR" w:bidi="ar-MA"/>
        </w:rPr>
        <w:t>: 2018/2019</w:t>
      </w:r>
    </w:p>
    <w:p w14:paraId="16AE46BE" w14:textId="77777777" w:rsidR="00F376F2" w:rsidRPr="00346B92" w:rsidRDefault="00D31C6C" w:rsidP="00D31C6C">
      <w:pPr>
        <w:bidi/>
        <w:spacing w:after="0" w:line="240" w:lineRule="auto"/>
        <w:jc w:val="center"/>
        <w:rPr>
          <w:rFonts w:ascii="A Banoo Light" w:hAnsi="A Banoo Light" w:cs="A Banoo Light"/>
          <w:color w:val="C00000"/>
          <w:sz w:val="144"/>
          <w:szCs w:val="144"/>
          <w:rtl/>
          <w:lang w:val="fr-FR" w:bidi="ar-MA"/>
        </w:rPr>
      </w:pPr>
      <w:r w:rsidRPr="00346B92">
        <w:rPr>
          <w:rFonts w:ascii="A Banoo Light" w:hAnsi="A Banoo Light" w:cs="A Banoo Light"/>
          <w:color w:val="C00000"/>
          <w:sz w:val="144"/>
          <w:szCs w:val="144"/>
          <w:rtl/>
          <w:lang w:val="fr-FR" w:bidi="ar-MA"/>
        </w:rPr>
        <w:lastRenderedPageBreak/>
        <w:t>شكر وتقدير</w:t>
      </w:r>
    </w:p>
    <w:p w14:paraId="36DC95B4" w14:textId="77777777" w:rsidR="00132A3F" w:rsidRDefault="00132A3F" w:rsidP="00132A3F">
      <w:pPr>
        <w:bidi/>
        <w:spacing w:after="0" w:line="360" w:lineRule="auto"/>
        <w:jc w:val="both"/>
        <w:rPr>
          <w:rFonts w:ascii="Adobe Arabic" w:hAnsi="Adobe Arabic" w:cs="Adobe Arabic"/>
          <w:sz w:val="48"/>
          <w:szCs w:val="48"/>
          <w:lang w:val="fr-FR" w:bidi="ar-MA"/>
        </w:rPr>
      </w:pPr>
    </w:p>
    <w:p w14:paraId="4767FA73" w14:textId="77777777" w:rsidR="00132A3F" w:rsidRPr="00132A3F" w:rsidRDefault="00D82BDF" w:rsidP="00132A3F">
      <w:pPr>
        <w:bidi/>
        <w:spacing w:after="0" w:line="360" w:lineRule="auto"/>
        <w:ind w:left="594" w:right="567"/>
        <w:jc w:val="both"/>
        <w:rPr>
          <w:rFonts w:ascii="Adobe Arabic" w:hAnsi="Adobe Arabic" w:cs="Adobe Arabic"/>
          <w:sz w:val="48"/>
          <w:szCs w:val="48"/>
          <w:lang w:val="fr-FR" w:bidi="ar-MA"/>
        </w:rPr>
      </w:pPr>
      <w:r>
        <w:rPr>
          <w:rFonts w:ascii="Adobe Arabic" w:hAnsi="Adobe Arabic" w:cs="Adobe Arabic" w:hint="cs"/>
          <w:noProof/>
          <w:sz w:val="48"/>
          <w:szCs w:val="48"/>
          <w:rtl/>
        </w:rPr>
        <w:drawing>
          <wp:anchor distT="0" distB="0" distL="114300" distR="114300" simplePos="0" relativeHeight="251661312" behindDoc="1" locked="0" layoutInCell="1" allowOverlap="1" wp14:anchorId="12CB5AF1" wp14:editId="1E6C8A72">
            <wp:simplePos x="0" y="0"/>
            <wp:positionH relativeFrom="column">
              <wp:posOffset>-77189</wp:posOffset>
            </wp:positionH>
            <wp:positionV relativeFrom="paragraph">
              <wp:posOffset>1095985</wp:posOffset>
            </wp:positionV>
            <wp:extent cx="2493818" cy="4845132"/>
            <wp:effectExtent l="0" t="0" r="0" b="0"/>
            <wp:wrapNone/>
            <wp:docPr id="4" name="Image 3" descr="C:\Users\Zakaria BOUDOUDOU\Desktop\Red_Rose_PNG_Transparent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aria BOUDOUDOU\Desktop\Red_Rose_PNG_Transparent_Im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18" cy="484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أتقدم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بتشكراتي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الخالصة،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الأستاذ</w:t>
      </w:r>
      <w:r w:rsid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ة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الفاضل</w:t>
      </w:r>
      <w:r w:rsid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ة</w:t>
      </w:r>
      <w:r w:rsidR="00346B92">
        <w:rPr>
          <w:rFonts w:ascii="Adobe Arabic" w:hAnsi="Adobe Arabic" w:cs="Adobe Arabic" w:hint="cs"/>
          <w:sz w:val="48"/>
          <w:szCs w:val="48"/>
          <w:rtl/>
          <w:lang w:val="fr-FR" w:bidi="ar-MA"/>
        </w:rPr>
        <w:t xml:space="preserve"> </w:t>
      </w:r>
      <w:r w:rsidR="00346B92"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نعيمة البغدادي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المشرف</w:t>
      </w:r>
      <w:r w:rsid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ة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على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مشروعي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الشخصي،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والت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ي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لم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ت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بخل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أو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ت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توان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عن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مساعدتي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والأخذ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بيدي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أجل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إخراج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هذا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البحث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المتواضع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حيز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="00132A3F"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الوجود</w:t>
      </w:r>
      <w:r w:rsidR="00132A3F"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7AFFE25E" w14:textId="77777777" w:rsidR="00132A3F" w:rsidRDefault="00132A3F" w:rsidP="00132A3F">
      <w:pPr>
        <w:bidi/>
        <w:spacing w:after="0" w:line="360" w:lineRule="auto"/>
        <w:ind w:left="594" w:right="567"/>
        <w:jc w:val="both"/>
        <w:rPr>
          <w:rFonts w:ascii="Adobe Arabic" w:hAnsi="Adobe Arabic" w:cs="Adobe Arabic"/>
          <w:sz w:val="48"/>
          <w:szCs w:val="48"/>
          <w:rtl/>
          <w:lang w:val="fr-FR" w:bidi="ar-MA"/>
        </w:rPr>
      </w:pPr>
    </w:p>
    <w:p w14:paraId="459C3320" w14:textId="77777777" w:rsidR="00132A3F" w:rsidRPr="00132A3F" w:rsidRDefault="00132A3F" w:rsidP="00132A3F">
      <w:pPr>
        <w:bidi/>
        <w:spacing w:after="0" w:line="360" w:lineRule="auto"/>
        <w:ind w:left="594" w:right="567"/>
        <w:jc w:val="both"/>
        <w:rPr>
          <w:rFonts w:ascii="Adobe Arabic" w:hAnsi="Adobe Arabic" w:cs="Adobe Arabic"/>
          <w:sz w:val="48"/>
          <w:szCs w:val="48"/>
          <w:lang w:val="fr-FR" w:bidi="ar-MA"/>
        </w:rPr>
      </w:pP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كما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أتقدم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بالشكر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السادة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>:</w:t>
      </w:r>
    </w:p>
    <w:p w14:paraId="14621996" w14:textId="77777777" w:rsidR="00132A3F" w:rsidRPr="00132A3F" w:rsidRDefault="00D72629" w:rsidP="00B23168">
      <w:pPr>
        <w:pStyle w:val="ListParagraph"/>
        <w:numPr>
          <w:ilvl w:val="0"/>
          <w:numId w:val="41"/>
        </w:numPr>
        <w:bidi/>
        <w:spacing w:after="0" w:line="360" w:lineRule="auto"/>
        <w:ind w:left="1161" w:right="567" w:hanging="567"/>
        <w:jc w:val="both"/>
        <w:rPr>
          <w:rFonts w:ascii="Adobe Arabic" w:hAnsi="Adobe Arabic" w:cs="Adobe Arabic"/>
          <w:sz w:val="48"/>
          <w:szCs w:val="48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 xml:space="preserve">عمر </w:t>
      </w:r>
      <w:proofErr w:type="spellStart"/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أكلوح</w:t>
      </w:r>
      <w:proofErr w:type="spellEnd"/>
      <w:r>
        <w:rPr>
          <w:rFonts w:ascii="Adobe Arabic" w:hAnsi="Adobe Arabic" w:cs="Adobe Arabic" w:hint="cs"/>
          <w:sz w:val="48"/>
          <w:szCs w:val="48"/>
          <w:rtl/>
          <w:lang w:val="fr-FR" w:bidi="ar-MA"/>
        </w:rPr>
        <w:t>، مدير مجموعة مدارس أحد القديم</w:t>
      </w:r>
    </w:p>
    <w:p w14:paraId="127C437F" w14:textId="77777777" w:rsidR="00132A3F" w:rsidRPr="00132A3F" w:rsidRDefault="0068391F" w:rsidP="00B23168">
      <w:pPr>
        <w:pStyle w:val="ListParagraph"/>
        <w:numPr>
          <w:ilvl w:val="0"/>
          <w:numId w:val="41"/>
        </w:numPr>
        <w:bidi/>
        <w:spacing w:after="0" w:line="360" w:lineRule="auto"/>
        <w:ind w:left="1161" w:right="567" w:hanging="567"/>
        <w:jc w:val="both"/>
        <w:rPr>
          <w:rFonts w:ascii="Adobe Arabic" w:hAnsi="Adobe Arabic" w:cs="Adobe Arabic"/>
          <w:sz w:val="48"/>
          <w:szCs w:val="48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أحمد الفوقي</w:t>
      </w:r>
      <w:r>
        <w:rPr>
          <w:rFonts w:ascii="Adobe Arabic" w:hAnsi="Adobe Arabic" w:cs="Adobe Arabic" w:hint="cs"/>
          <w:sz w:val="48"/>
          <w:szCs w:val="48"/>
          <w:rtl/>
          <w:lang w:val="fr-FR" w:bidi="ar-MA"/>
        </w:rPr>
        <w:t>، مفتش التعليم الابتدائي</w:t>
      </w:r>
    </w:p>
    <w:p w14:paraId="443614DC" w14:textId="77777777" w:rsidR="00D82BDF" w:rsidRDefault="00132A3F" w:rsidP="00D82BDF">
      <w:pPr>
        <w:bidi/>
        <w:spacing w:after="0" w:line="360" w:lineRule="auto"/>
        <w:ind w:left="594" w:right="567"/>
        <w:jc w:val="both"/>
        <w:rPr>
          <w:rFonts w:ascii="Adobe Arabic" w:hAnsi="Adobe Arabic" w:cs="Adobe Arabic"/>
          <w:sz w:val="48"/>
          <w:szCs w:val="48"/>
          <w:lang w:val="fr-FR" w:bidi="ar-MA"/>
        </w:rPr>
      </w:pP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واللذان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ساهما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في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إنجاز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بحثي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الشخصي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ومن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خلال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إجابتهم</w:t>
      </w:r>
    </w:p>
    <w:p w14:paraId="69CB1ED3" w14:textId="77777777" w:rsidR="00132A3F" w:rsidRPr="00132A3F" w:rsidRDefault="00132A3F" w:rsidP="00D82BDF">
      <w:pPr>
        <w:bidi/>
        <w:spacing w:after="0" w:line="360" w:lineRule="auto"/>
        <w:ind w:left="594" w:right="567"/>
        <w:jc w:val="both"/>
        <w:rPr>
          <w:rFonts w:ascii="Adobe Arabic" w:hAnsi="Adobe Arabic" w:cs="Adobe Arabic"/>
          <w:sz w:val="48"/>
          <w:szCs w:val="48"/>
          <w:lang w:val="fr-FR" w:bidi="ar-MA"/>
        </w:rPr>
      </w:pP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عن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أسئلة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المقابلة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بكل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مصداقية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وموضوعية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306A7BDD" w14:textId="77777777" w:rsidR="00132A3F" w:rsidRDefault="00132A3F" w:rsidP="00132A3F">
      <w:pPr>
        <w:bidi/>
        <w:spacing w:after="0" w:line="360" w:lineRule="auto"/>
        <w:ind w:left="594" w:right="567"/>
        <w:jc w:val="both"/>
        <w:rPr>
          <w:rFonts w:ascii="Adobe Arabic" w:hAnsi="Adobe Arabic" w:cs="Adobe Arabic"/>
          <w:sz w:val="48"/>
          <w:szCs w:val="48"/>
          <w:rtl/>
          <w:lang w:val="fr-FR" w:bidi="ar-MA"/>
        </w:rPr>
      </w:pPr>
    </w:p>
    <w:p w14:paraId="001EA6C1" w14:textId="77777777" w:rsidR="00D31C6C" w:rsidRPr="00132A3F" w:rsidRDefault="00132A3F" w:rsidP="00132A3F">
      <w:pPr>
        <w:bidi/>
        <w:spacing w:after="0" w:line="360" w:lineRule="auto"/>
        <w:ind w:left="594" w:right="567"/>
        <w:jc w:val="both"/>
        <w:rPr>
          <w:rFonts w:ascii="Adobe Arabic" w:hAnsi="Adobe Arabic" w:cs="Adobe Arabic"/>
          <w:sz w:val="48"/>
          <w:szCs w:val="48"/>
          <w:rtl/>
          <w:lang w:val="fr-FR" w:bidi="ar-MA"/>
        </w:rPr>
      </w:pP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كما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أشكر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كل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ساهم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في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إنجاز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هذا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البحث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قريب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أو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132A3F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بعيد</w:t>
      </w:r>
      <w:r w:rsidRPr="00132A3F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32EFE8F2" w14:textId="77777777" w:rsidR="00D31C6C" w:rsidRDefault="00D31C6C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38C8538C" w14:textId="77777777" w:rsidR="00D31C6C" w:rsidRPr="00346B92" w:rsidRDefault="00D31C6C" w:rsidP="00D31C6C">
      <w:pPr>
        <w:bidi/>
        <w:spacing w:after="0" w:line="240" w:lineRule="auto"/>
        <w:jc w:val="center"/>
        <w:rPr>
          <w:rFonts w:ascii="A Banoo Light" w:hAnsi="A Banoo Light" w:cs="A Banoo Light"/>
          <w:color w:val="C00000"/>
          <w:sz w:val="144"/>
          <w:szCs w:val="144"/>
          <w:rtl/>
          <w:lang w:val="fr-FR" w:bidi="ar-MA"/>
        </w:rPr>
      </w:pPr>
      <w:r w:rsidRPr="00346B92">
        <w:rPr>
          <w:rFonts w:ascii="A Banoo Light" w:hAnsi="A Banoo Light" w:cs="A Banoo Light"/>
          <w:color w:val="C00000"/>
          <w:sz w:val="144"/>
          <w:szCs w:val="144"/>
          <w:rtl/>
          <w:lang w:val="fr-FR" w:bidi="ar-MA"/>
        </w:rPr>
        <w:lastRenderedPageBreak/>
        <w:t>إهداء</w:t>
      </w:r>
    </w:p>
    <w:p w14:paraId="7839FC98" w14:textId="77777777" w:rsidR="00017E06" w:rsidRDefault="00017E06" w:rsidP="00017E06">
      <w:pPr>
        <w:bidi/>
        <w:spacing w:after="0" w:line="360" w:lineRule="auto"/>
        <w:ind w:left="1161" w:right="1134"/>
        <w:rPr>
          <w:rFonts w:ascii="Adobe Arabic" w:hAnsi="Adobe Arabic" w:cs="Adobe Arabic"/>
          <w:sz w:val="48"/>
          <w:szCs w:val="48"/>
          <w:lang w:val="fr-FR" w:bidi="ar-MA"/>
        </w:rPr>
      </w:pPr>
    </w:p>
    <w:p w14:paraId="639C5225" w14:textId="77777777" w:rsidR="00017E06" w:rsidRPr="00017E06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تحملوا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أخطائي،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وتغاضوا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هفواتي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7F084A40" w14:textId="77777777" w:rsidR="00017E06" w:rsidRPr="00017E06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ضحوا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براحتهم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أجل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راحتي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7C158044" w14:textId="77777777" w:rsidR="00017E06" w:rsidRPr="00017E06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بذلوا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الغالي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والرخيص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أجل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سعادتي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5FE6BD31" w14:textId="77777777" w:rsidR="00017E06" w:rsidRPr="00017E06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جعل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الله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عز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وجل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8"/>
          <w:szCs w:val="48"/>
          <w:rtl/>
          <w:lang w:val="fr-FR" w:bidi="ar-MA"/>
        </w:rPr>
        <w:t>ر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ضاه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رضاهما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31F4F0D2" w14:textId="77777777" w:rsidR="00017E06" w:rsidRPr="00017E06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اللذان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لو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قدمت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لهما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عمري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هدية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لن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أفي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بفضائلهما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1CC770F9" w14:textId="77777777" w:rsidR="00017E06" w:rsidRPr="00017E06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أغلى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النـــــــــــــــــــــــــاس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2A45BB47" w14:textId="77777777" w:rsidR="00017E06" w:rsidRPr="00346B92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b/>
          <w:bCs/>
          <w:sz w:val="48"/>
          <w:szCs w:val="48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إلى</w:t>
      </w:r>
      <w:r w:rsidRPr="00346B92">
        <w:rPr>
          <w:rFonts w:ascii="Adobe Arabic" w:hAnsi="Adobe Arabic" w:cs="Adobe Arabic"/>
          <w:b/>
          <w:bCs/>
          <w:sz w:val="48"/>
          <w:szCs w:val="48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أمـــــي</w:t>
      </w:r>
      <w:r w:rsidRPr="00346B92">
        <w:rPr>
          <w:rFonts w:ascii="Adobe Arabic" w:hAnsi="Adobe Arabic" w:cs="Adobe Arabic"/>
          <w:b/>
          <w:bCs/>
          <w:sz w:val="48"/>
          <w:szCs w:val="48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وأبــــــــي</w:t>
      </w:r>
      <w:r w:rsidRPr="00346B92">
        <w:rPr>
          <w:rFonts w:ascii="Adobe Arabic" w:hAnsi="Adobe Arabic" w:cs="Adobe Arabic"/>
          <w:b/>
          <w:bCs/>
          <w:sz w:val="48"/>
          <w:szCs w:val="48"/>
          <w:rtl/>
          <w:lang w:val="fr-FR" w:bidi="ar-MA"/>
        </w:rPr>
        <w:t>.</w:t>
      </w:r>
    </w:p>
    <w:p w14:paraId="502E5CD2" w14:textId="77777777" w:rsidR="00017E06" w:rsidRPr="00346B92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b/>
          <w:bCs/>
          <w:sz w:val="48"/>
          <w:szCs w:val="48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إلى</w:t>
      </w:r>
      <w:r w:rsidRPr="00346B92">
        <w:rPr>
          <w:rFonts w:ascii="Adobe Arabic" w:hAnsi="Adobe Arabic" w:cs="Adobe Arabic"/>
          <w:b/>
          <w:bCs/>
          <w:sz w:val="48"/>
          <w:szCs w:val="48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إخوتي</w:t>
      </w:r>
      <w:r w:rsidRPr="00346B92">
        <w:rPr>
          <w:rFonts w:ascii="Adobe Arabic" w:hAnsi="Adobe Arabic" w:cs="Adobe Arabic"/>
          <w:b/>
          <w:bCs/>
          <w:sz w:val="48"/>
          <w:szCs w:val="48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الأحباء.</w:t>
      </w:r>
    </w:p>
    <w:p w14:paraId="1DABCFD0" w14:textId="77777777" w:rsidR="00017E06" w:rsidRPr="00346B92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b/>
          <w:bCs/>
          <w:sz w:val="48"/>
          <w:szCs w:val="48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إلى</w:t>
      </w:r>
      <w:r w:rsidRPr="00346B92">
        <w:rPr>
          <w:rFonts w:ascii="Adobe Arabic" w:hAnsi="Adobe Arabic" w:cs="Adobe Arabic"/>
          <w:b/>
          <w:bCs/>
          <w:sz w:val="48"/>
          <w:szCs w:val="48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زوجتي</w:t>
      </w:r>
      <w:r w:rsidRPr="00346B92">
        <w:rPr>
          <w:rFonts w:ascii="Adobe Arabic" w:hAnsi="Adobe Arabic" w:cs="Adobe Arabic"/>
          <w:b/>
          <w:bCs/>
          <w:sz w:val="48"/>
          <w:szCs w:val="48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48"/>
          <w:szCs w:val="48"/>
          <w:rtl/>
          <w:lang w:val="fr-FR" w:bidi="ar-MA"/>
        </w:rPr>
        <w:t>المحترمة وابنتي الغالية.</w:t>
      </w:r>
    </w:p>
    <w:p w14:paraId="63502B23" w14:textId="77777777" w:rsidR="00017E06" w:rsidRDefault="0057245D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rtl/>
          <w:lang w:val="fr-FR" w:bidi="ar-MA"/>
        </w:rPr>
      </w:pPr>
      <w:r>
        <w:rPr>
          <w:rFonts w:ascii="Adobe Arabic" w:hAnsi="Adobe Arabic" w:cs="Adobe Arabic"/>
          <w:noProof/>
          <w:sz w:val="48"/>
          <w:szCs w:val="48"/>
          <w:rtl/>
        </w:rPr>
        <w:drawing>
          <wp:inline distT="0" distB="0" distL="0" distR="0" wp14:anchorId="45080869" wp14:editId="60378B8B">
            <wp:extent cx="320634" cy="320634"/>
            <wp:effectExtent l="19050" t="0" r="3216" b="0"/>
            <wp:docPr id="2" name="Image 1" descr="E:\ICONS\1480377105_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CONS\1480377105_he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4" cy="32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3CFFC" w14:textId="77777777" w:rsidR="00017E06" w:rsidRPr="00017E06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كل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ساعدني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إنجاز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هذا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البحث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المتواضع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قريب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أو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بعيد</w:t>
      </w:r>
      <w:r>
        <w:rPr>
          <w:rFonts w:ascii="Adobe Arabic" w:hAnsi="Adobe Arabic" w:cs="Adobe Arabic" w:hint="cs"/>
          <w:sz w:val="48"/>
          <w:szCs w:val="48"/>
          <w:rtl/>
          <w:lang w:val="fr-FR" w:bidi="ar-MA"/>
        </w:rPr>
        <w:t>.</w:t>
      </w:r>
    </w:p>
    <w:p w14:paraId="629EAA19" w14:textId="77777777" w:rsidR="00D31C6C" w:rsidRPr="00017E06" w:rsidRDefault="00017E06" w:rsidP="00017E06">
      <w:pPr>
        <w:bidi/>
        <w:spacing w:after="0" w:line="360" w:lineRule="auto"/>
        <w:ind w:left="1161" w:right="1134"/>
        <w:jc w:val="center"/>
        <w:rPr>
          <w:rFonts w:ascii="Adobe Arabic" w:hAnsi="Adobe Arabic" w:cs="Adobe Arabic"/>
          <w:sz w:val="48"/>
          <w:szCs w:val="48"/>
          <w:rtl/>
          <w:lang w:val="fr-FR" w:bidi="ar-MA"/>
        </w:rPr>
      </w:pP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إلى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كل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هؤلاء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أهدي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هذه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الدراسة</w:t>
      </w:r>
      <w:r w:rsidRPr="00017E06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017E06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المتواضعة</w:t>
      </w:r>
      <w:r>
        <w:rPr>
          <w:rFonts w:ascii="Adobe Arabic" w:hAnsi="Adobe Arabic" w:cs="Adobe Arabic" w:hint="cs"/>
          <w:sz w:val="48"/>
          <w:szCs w:val="48"/>
          <w:rtl/>
          <w:lang w:val="fr-FR" w:bidi="ar-MA"/>
        </w:rPr>
        <w:t>.</w:t>
      </w:r>
    </w:p>
    <w:p w14:paraId="7BF059B8" w14:textId="77777777" w:rsidR="00D31C6C" w:rsidRDefault="00D31C6C" w:rsidP="00D31C6C">
      <w:pPr>
        <w:bidi/>
        <w:spacing w:after="0" w:line="24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</w:p>
    <w:p w14:paraId="4EAEE37A" w14:textId="77777777" w:rsidR="00D31C6C" w:rsidRDefault="00D31C6C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lastRenderedPageBreak/>
        <w:br w:type="page"/>
      </w:r>
    </w:p>
    <w:p w14:paraId="26598E12" w14:textId="77777777" w:rsidR="00D31C6C" w:rsidRPr="00A42CE8" w:rsidRDefault="00D31C6C" w:rsidP="00D31C6C">
      <w:pPr>
        <w:bidi/>
        <w:spacing w:after="0" w:line="240" w:lineRule="auto"/>
        <w:jc w:val="center"/>
        <w:rPr>
          <w:rFonts w:ascii="A Banoo Light" w:hAnsi="A Banoo Light" w:cs="A Banoo Light"/>
          <w:sz w:val="144"/>
          <w:szCs w:val="144"/>
          <w:rtl/>
          <w:lang w:val="fr-FR" w:bidi="ar-MA"/>
        </w:rPr>
      </w:pPr>
      <w:r w:rsidRPr="00A42CE8">
        <w:rPr>
          <w:rFonts w:ascii="A Banoo Light" w:hAnsi="A Banoo Light" w:cs="A Banoo Light"/>
          <w:sz w:val="144"/>
          <w:szCs w:val="144"/>
          <w:rtl/>
          <w:lang w:val="fr-FR" w:bidi="ar-MA"/>
        </w:rPr>
        <w:lastRenderedPageBreak/>
        <w:t>الفهرس</w:t>
      </w:r>
    </w:p>
    <w:tbl>
      <w:tblPr>
        <w:tblStyle w:val="TableGrid"/>
        <w:bidiVisual/>
        <w:tblW w:w="10774" w:type="dxa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  <w:gridCol w:w="568"/>
      </w:tblGrid>
      <w:tr w:rsidR="00F415E9" w14:paraId="21E4B074" w14:textId="77777777" w:rsidTr="00B82CA5">
        <w:tc>
          <w:tcPr>
            <w:tcW w:w="10206" w:type="dxa"/>
          </w:tcPr>
          <w:p w14:paraId="54AC1EB5" w14:textId="77777777" w:rsidR="00F415E9" w:rsidRPr="00640577" w:rsidRDefault="00F415E9" w:rsidP="00F415E9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 w:rsidRPr="00640577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تقديم عام</w:t>
            </w:r>
          </w:p>
          <w:p w14:paraId="6A22DB3F" w14:textId="77777777" w:rsidR="00F415E9" w:rsidRDefault="00F415E9" w:rsidP="00B23168">
            <w:pPr>
              <w:pStyle w:val="ListParagraph"/>
              <w:numPr>
                <w:ilvl w:val="0"/>
                <w:numId w:val="1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موضوع</w:t>
            </w:r>
            <w:r w:rsidRPr="00D31C6C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البحث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.................................................................................................................</w:t>
            </w:r>
          </w:p>
          <w:p w14:paraId="5641E364" w14:textId="77777777" w:rsidR="00F415E9" w:rsidRDefault="00F415E9" w:rsidP="00B23168">
            <w:pPr>
              <w:pStyle w:val="ListParagraph"/>
              <w:numPr>
                <w:ilvl w:val="0"/>
                <w:numId w:val="1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سبب</w:t>
            </w:r>
            <w:r w:rsidRPr="00D31C6C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اختيار</w:t>
            </w:r>
            <w:r w:rsidRPr="00D31C6C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البحث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</w:t>
            </w:r>
          </w:p>
          <w:p w14:paraId="38BD558F" w14:textId="77777777" w:rsidR="00F415E9" w:rsidRDefault="00F415E9" w:rsidP="00B23168">
            <w:pPr>
              <w:pStyle w:val="ListParagraph"/>
              <w:numPr>
                <w:ilvl w:val="0"/>
                <w:numId w:val="1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أهداف</w:t>
            </w:r>
            <w:r w:rsidRPr="00D31C6C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البحث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</w:t>
            </w:r>
          </w:p>
          <w:p w14:paraId="52882DCF" w14:textId="77777777" w:rsidR="00F415E9" w:rsidRDefault="00F415E9" w:rsidP="00B23168">
            <w:pPr>
              <w:pStyle w:val="ListParagraph"/>
              <w:numPr>
                <w:ilvl w:val="0"/>
                <w:numId w:val="1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إشكالية</w:t>
            </w:r>
            <w:r w:rsidRPr="00D31C6C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البحث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.................................................................................................................</w:t>
            </w:r>
          </w:p>
          <w:p w14:paraId="4D523664" w14:textId="77777777" w:rsidR="00F415E9" w:rsidRDefault="00F415E9" w:rsidP="00B23168">
            <w:pPr>
              <w:pStyle w:val="ListParagraph"/>
              <w:numPr>
                <w:ilvl w:val="0"/>
                <w:numId w:val="1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فرضيات</w:t>
            </w:r>
            <w:r w:rsidRPr="00D31C6C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البحث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65FD6C26" w14:textId="77777777" w:rsidR="00F415E9" w:rsidRDefault="00F415E9" w:rsidP="00B23168">
            <w:pPr>
              <w:pStyle w:val="ListParagraph"/>
              <w:numPr>
                <w:ilvl w:val="0"/>
                <w:numId w:val="1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الفئة</w:t>
            </w:r>
            <w:r w:rsidRPr="00D31C6C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المستهدفة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462AD521" w14:textId="77777777" w:rsidR="00F415E9" w:rsidRDefault="00F415E9" w:rsidP="00B23168">
            <w:pPr>
              <w:pStyle w:val="ListParagraph"/>
              <w:numPr>
                <w:ilvl w:val="0"/>
                <w:numId w:val="1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تقنيات</w:t>
            </w:r>
            <w:r w:rsidRPr="00D31C6C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D31C6C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البحث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743F3F55" w14:textId="77777777" w:rsidR="00F415E9" w:rsidRPr="0017591E" w:rsidRDefault="00F415E9" w:rsidP="00F415E9">
            <w:p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</w:p>
          <w:p w14:paraId="396D92BF" w14:textId="77777777" w:rsidR="00F415E9" w:rsidRPr="00AC2527" w:rsidRDefault="00F415E9" w:rsidP="00F415E9">
            <w:pPr>
              <w:bidi/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</w:pP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القسم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الأول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: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اللعب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دراسة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نظرية</w:t>
            </w:r>
          </w:p>
          <w:p w14:paraId="3BA36E65" w14:textId="77777777" w:rsidR="00F415E9" w:rsidRPr="00C06BA3" w:rsidRDefault="00F415E9" w:rsidP="00F415E9">
            <w:pPr>
              <w:bidi/>
              <w:rPr>
                <w:rFonts w:ascii="Adobe Arabic" w:hAnsi="Adobe Arabic" w:cs="Adobe Arabic"/>
                <w:b/>
                <w:bCs/>
                <w:sz w:val="40"/>
                <w:szCs w:val="40"/>
                <w:rtl/>
                <w:lang w:val="fr-FR" w:bidi="ar-MA"/>
              </w:rPr>
            </w:pPr>
          </w:p>
          <w:p w14:paraId="07CEFDB3" w14:textId="77777777" w:rsidR="00F415E9" w:rsidRPr="008113B4" w:rsidRDefault="00F415E9" w:rsidP="00F415E9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الفصل</w:t>
            </w:r>
            <w:r w:rsidRPr="008113B4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1: </w:t>
            </w: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اللعب</w:t>
            </w:r>
            <w:r w:rsidRPr="008113B4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مقاربة</w:t>
            </w:r>
            <w:r w:rsidRPr="008113B4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سيكولوجية</w:t>
            </w:r>
          </w:p>
          <w:p w14:paraId="2AE769CF" w14:textId="77777777" w:rsidR="00F415E9" w:rsidRDefault="00F415E9" w:rsidP="00B23168">
            <w:pPr>
              <w:pStyle w:val="ListParagraph"/>
              <w:numPr>
                <w:ilvl w:val="0"/>
                <w:numId w:val="2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lastRenderedPageBreak/>
              <w:t>تعريف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اللعب</w:t>
            </w:r>
            <w:r w:rsidR="002D26FA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</w:t>
            </w:r>
            <w:r w:rsidR="002D26FA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  <w:r w:rsidR="002D26FA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</w:t>
            </w:r>
          </w:p>
          <w:p w14:paraId="0AD3035E" w14:textId="77777777" w:rsidR="00F415E9" w:rsidRDefault="00F415E9" w:rsidP="00B23168">
            <w:pPr>
              <w:pStyle w:val="ListParagraph"/>
              <w:numPr>
                <w:ilvl w:val="0"/>
                <w:numId w:val="2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النظريات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التي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تناولته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>: "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نظرية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جان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proofErr w:type="spellStart"/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بياجي</w:t>
            </w:r>
            <w:proofErr w:type="spellEnd"/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نموذجا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>"</w:t>
            </w:r>
            <w:r w:rsidR="002D26FA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</w:t>
            </w:r>
            <w:r w:rsidR="002D26FA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</w:t>
            </w:r>
            <w:r w:rsidR="002D26FA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5C34E678" w14:textId="77777777" w:rsidR="00F415E9" w:rsidRDefault="00F415E9" w:rsidP="00B23168">
            <w:pPr>
              <w:pStyle w:val="ListParagraph"/>
              <w:numPr>
                <w:ilvl w:val="0"/>
                <w:numId w:val="2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أهمية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وفوائد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اللعب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عند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الأطفال</w:t>
            </w:r>
            <w:r w:rsidR="002D26FA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</w:t>
            </w:r>
            <w:r w:rsidR="002D26FA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</w:t>
            </w:r>
            <w:r w:rsidR="00A17471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  <w:r w:rsidR="002D26FA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</w:t>
            </w:r>
            <w:r w:rsidR="002D26FA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747A61B5" w14:textId="77777777" w:rsidR="00F415E9" w:rsidRDefault="00F415E9" w:rsidP="00B23168">
            <w:pPr>
              <w:pStyle w:val="ListParagraph"/>
              <w:numPr>
                <w:ilvl w:val="0"/>
                <w:numId w:val="2"/>
              </w:num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ارتباط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اللعب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بخصوصيات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المرحلة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النمائية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للأطفال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>: "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أطفال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المستويين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1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و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2 </w:t>
            </w:r>
            <w:r w:rsidRPr="00C06BA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نموذجا</w:t>
            </w:r>
            <w:r w:rsidRPr="00C06BA3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>"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</w:t>
            </w:r>
            <w:r w:rsidR="00A17471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</w:t>
            </w:r>
          </w:p>
          <w:p w14:paraId="16034DF9" w14:textId="77777777" w:rsidR="00F415E9" w:rsidRDefault="00F415E9" w:rsidP="00F415E9">
            <w:pPr>
              <w:bidi/>
              <w:rPr>
                <w:rFonts w:ascii="Adobe Arabic" w:hAnsi="Adobe Arabic" w:cs="Adobe Arabic"/>
                <w:b/>
                <w:bCs/>
                <w:sz w:val="40"/>
                <w:szCs w:val="40"/>
                <w:rtl/>
                <w:lang w:val="fr-FR" w:bidi="ar-MA"/>
              </w:rPr>
            </w:pPr>
          </w:p>
          <w:p w14:paraId="17D30E9E" w14:textId="77777777" w:rsidR="00F415E9" w:rsidRPr="008113B4" w:rsidRDefault="00F415E9" w:rsidP="00F415E9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الفصل</w:t>
            </w:r>
            <w:r w:rsidRPr="008113B4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2: </w:t>
            </w: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اللعب</w:t>
            </w:r>
            <w:r w:rsidRPr="008113B4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مقاربة</w:t>
            </w:r>
            <w:r w:rsidRPr="008113B4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تربوية</w:t>
            </w:r>
          </w:p>
          <w:p w14:paraId="16E48FFA" w14:textId="77777777" w:rsidR="00F415E9" w:rsidRDefault="00F415E9" w:rsidP="00B23168">
            <w:pPr>
              <w:pStyle w:val="ListParagraph"/>
              <w:numPr>
                <w:ilvl w:val="0"/>
                <w:numId w:val="3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أهمية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اللعب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في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التعلم</w:t>
            </w:r>
            <w:r w:rsidR="002D26FA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</w:t>
            </w:r>
          </w:p>
          <w:p w14:paraId="597435B9" w14:textId="77777777" w:rsidR="00F415E9" w:rsidRDefault="00F415E9" w:rsidP="00B23168">
            <w:pPr>
              <w:pStyle w:val="ListParagraph"/>
              <w:numPr>
                <w:ilvl w:val="0"/>
                <w:numId w:val="3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فوائد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التعلم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باللعب</w:t>
            </w:r>
            <w:r w:rsidR="00AC252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</w:t>
            </w:r>
          </w:p>
          <w:p w14:paraId="5A3DD41F" w14:textId="77777777" w:rsidR="00F415E9" w:rsidRDefault="00F415E9" w:rsidP="00B23168">
            <w:pPr>
              <w:pStyle w:val="ListParagraph"/>
              <w:numPr>
                <w:ilvl w:val="0"/>
                <w:numId w:val="3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دور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المعلم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في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أسلوب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التعلم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باللعب</w:t>
            </w:r>
            <w:r w:rsidR="00AC252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</w:t>
            </w:r>
          </w:p>
          <w:p w14:paraId="10FF81E8" w14:textId="77777777" w:rsidR="00F415E9" w:rsidRDefault="00F415E9" w:rsidP="00B23168">
            <w:pPr>
              <w:pStyle w:val="ListParagraph"/>
              <w:numPr>
                <w:ilvl w:val="0"/>
                <w:numId w:val="3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أنواع</w:t>
            </w:r>
            <w:r w:rsidRPr="0021392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213926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اللعب</w:t>
            </w:r>
            <w:r w:rsidR="00AC252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.................................................................................................................</w:t>
            </w:r>
            <w:r w:rsidR="00AC2527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</w:t>
            </w:r>
          </w:p>
          <w:p w14:paraId="35275030" w14:textId="77777777" w:rsidR="00F415E9" w:rsidRDefault="00F415E9" w:rsidP="0072171E">
            <w:pPr>
              <w:pStyle w:val="ListParagraph"/>
              <w:bidi/>
              <w:ind w:left="1161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المشاهدة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.................................................................................................................</w:t>
            </w:r>
            <w:r w:rsidR="00077EF7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403C100A" w14:textId="77777777" w:rsidR="00F415E9" w:rsidRDefault="00F415E9" w:rsidP="0072171E">
            <w:pPr>
              <w:pStyle w:val="ListParagraph"/>
              <w:bidi/>
              <w:ind w:left="1161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المستقل</w:t>
            </w:r>
            <w:r w:rsidRPr="00F716B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الانفرادي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</w:t>
            </w:r>
          </w:p>
          <w:p w14:paraId="5B4017DD" w14:textId="77777777" w:rsidR="00F415E9" w:rsidRDefault="00F415E9" w:rsidP="0072171E">
            <w:pPr>
              <w:pStyle w:val="ListParagraph"/>
              <w:bidi/>
              <w:ind w:left="1161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اللعب</w:t>
            </w:r>
            <w:r w:rsidRPr="00F716B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الموازي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lastRenderedPageBreak/>
              <w:t>..............................</w:t>
            </w:r>
          </w:p>
          <w:p w14:paraId="44E05705" w14:textId="77777777" w:rsidR="00F415E9" w:rsidRDefault="00F415E9" w:rsidP="0072171E">
            <w:pPr>
              <w:pStyle w:val="ListParagraph"/>
              <w:bidi/>
              <w:ind w:left="1161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اللعب</w:t>
            </w:r>
            <w:r w:rsidRPr="00F716B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الترابطي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</w:t>
            </w:r>
          </w:p>
          <w:p w14:paraId="6D773D92" w14:textId="77777777" w:rsidR="00F415E9" w:rsidRDefault="00F415E9" w:rsidP="0072171E">
            <w:pPr>
              <w:pStyle w:val="ListParagraph"/>
              <w:bidi/>
              <w:ind w:left="1161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اللعب</w:t>
            </w:r>
            <w:r w:rsidRPr="00F716B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F716B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التعاوني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</w:t>
            </w:r>
          </w:p>
          <w:p w14:paraId="1281F351" w14:textId="77777777" w:rsidR="00F415E9" w:rsidRPr="0017591E" w:rsidRDefault="00F415E9" w:rsidP="00F415E9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1E6025D9" w14:textId="77777777" w:rsidR="00F415E9" w:rsidRPr="00AC2527" w:rsidRDefault="00F415E9" w:rsidP="00F415E9">
            <w:pPr>
              <w:bidi/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</w:pP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القسم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الثاني: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نماذج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من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الألعاب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التربوية</w:t>
            </w:r>
          </w:p>
          <w:p w14:paraId="6998AAE1" w14:textId="77777777" w:rsidR="00F415E9" w:rsidRDefault="00F415E9" w:rsidP="00F415E9">
            <w:pPr>
              <w:bidi/>
              <w:rPr>
                <w:rFonts w:ascii="Adobe Arabic" w:hAnsi="Adobe Arabic" w:cs="Adobe Arabic"/>
                <w:b/>
                <w:bCs/>
                <w:sz w:val="40"/>
                <w:szCs w:val="40"/>
                <w:rtl/>
                <w:lang w:val="fr-FR" w:bidi="ar-MA"/>
              </w:rPr>
            </w:pPr>
          </w:p>
          <w:p w14:paraId="20E06AA8" w14:textId="77777777" w:rsidR="00F415E9" w:rsidRPr="00E5790D" w:rsidRDefault="00F415E9" w:rsidP="00E5790D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الفصل</w:t>
            </w:r>
            <w:r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1: </w:t>
            </w:r>
            <w:r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نماذج</w:t>
            </w:r>
            <w:r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من</w:t>
            </w:r>
            <w:r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الألعاب</w:t>
            </w:r>
            <w:r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التربوية</w:t>
            </w:r>
            <w:r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اللغوية</w:t>
            </w:r>
          </w:p>
          <w:p w14:paraId="5C687E9B" w14:textId="77777777" w:rsidR="00F415E9" w:rsidRDefault="00F415E9" w:rsidP="00B23168">
            <w:pPr>
              <w:pStyle w:val="ListParagraph"/>
              <w:numPr>
                <w:ilvl w:val="0"/>
                <w:numId w:val="7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النموذج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الأول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: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المستوى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الدراسي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الأول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</w:t>
            </w:r>
          </w:p>
          <w:p w14:paraId="2FCDD667" w14:textId="77777777" w:rsidR="00F415E9" w:rsidRDefault="00F415E9" w:rsidP="00B23168">
            <w:pPr>
              <w:pStyle w:val="ListParagraph"/>
              <w:numPr>
                <w:ilvl w:val="0"/>
                <w:numId w:val="7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النموذج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الثاني</w:t>
            </w:r>
            <w:r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>: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المستوى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الدراسي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الأول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والثاني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</w:t>
            </w:r>
          </w:p>
          <w:p w14:paraId="06A6FBF2" w14:textId="77777777" w:rsidR="00F415E9" w:rsidRDefault="00F415E9" w:rsidP="00B23168">
            <w:pPr>
              <w:pStyle w:val="ListParagraph"/>
              <w:numPr>
                <w:ilvl w:val="0"/>
                <w:numId w:val="7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النموذج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الثالث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: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المستوى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الدراسي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الثاني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</w:t>
            </w:r>
          </w:p>
          <w:p w14:paraId="4F1C342D" w14:textId="77777777" w:rsidR="00F415E9" w:rsidRDefault="00F415E9" w:rsidP="00B23168">
            <w:pPr>
              <w:pStyle w:val="ListParagraph"/>
              <w:numPr>
                <w:ilvl w:val="0"/>
                <w:numId w:val="7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النموذج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الرابع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: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المستوى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الدراسي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الأول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</w:t>
            </w:r>
          </w:p>
          <w:p w14:paraId="080A8435" w14:textId="77777777" w:rsidR="00F415E9" w:rsidRDefault="00F415E9" w:rsidP="00B23168">
            <w:pPr>
              <w:pStyle w:val="ListParagraph"/>
              <w:numPr>
                <w:ilvl w:val="0"/>
                <w:numId w:val="7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النموذج</w:t>
            </w:r>
            <w:r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الخامس</w:t>
            </w:r>
            <w:r w:rsidR="00F92BE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</w:t>
            </w:r>
          </w:p>
          <w:p w14:paraId="167EA146" w14:textId="77777777" w:rsidR="00F415E9" w:rsidRDefault="00F415E9" w:rsidP="00B23168">
            <w:pPr>
              <w:pStyle w:val="ListParagraph"/>
              <w:numPr>
                <w:ilvl w:val="0"/>
                <w:numId w:val="7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النموذج السادس</w:t>
            </w:r>
            <w:r w:rsidR="00F92BE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</w:t>
            </w:r>
          </w:p>
          <w:p w14:paraId="12FDC0DE" w14:textId="77777777" w:rsidR="00F415E9" w:rsidRDefault="00F415E9" w:rsidP="00F415E9">
            <w:pPr>
              <w:bidi/>
              <w:rPr>
                <w:rFonts w:ascii="Adobe Arabic" w:hAnsi="Adobe Arabic" w:cs="Adobe Arabic"/>
                <w:b/>
                <w:bCs/>
                <w:sz w:val="40"/>
                <w:szCs w:val="40"/>
                <w:rtl/>
                <w:lang w:val="fr-FR" w:bidi="ar-MA"/>
              </w:rPr>
            </w:pPr>
          </w:p>
          <w:p w14:paraId="2BDCAE3C" w14:textId="77777777" w:rsidR="00F415E9" w:rsidRPr="00E5790D" w:rsidRDefault="00E5790D" w:rsidP="00F415E9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الفصل</w:t>
            </w:r>
            <w:r w:rsidRPr="008113B4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2:</w:t>
            </w:r>
            <w:r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="00F415E9"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نماذج</w:t>
            </w:r>
            <w:r w:rsidR="00F415E9"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="00F415E9"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من</w:t>
            </w:r>
            <w:r w:rsidR="00F415E9"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="00F415E9"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الألعاب</w:t>
            </w:r>
            <w:r w:rsidR="00F415E9"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="00F415E9"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التربوية</w:t>
            </w:r>
            <w:r w:rsidR="00F415E9"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="00F415E9"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الخاصة</w:t>
            </w:r>
            <w:r w:rsidR="00F415E9" w:rsidRPr="00E5790D"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 xml:space="preserve"> </w:t>
            </w:r>
            <w:r w:rsidR="00F415E9" w:rsidRPr="00E5790D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بالحساب</w:t>
            </w:r>
          </w:p>
          <w:p w14:paraId="4C15065E" w14:textId="77777777" w:rsidR="00F415E9" w:rsidRPr="00BB2739" w:rsidRDefault="00F415E9" w:rsidP="00B23168">
            <w:pPr>
              <w:pStyle w:val="ListParagraph"/>
              <w:numPr>
                <w:ilvl w:val="0"/>
                <w:numId w:val="8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 w:rsidRPr="00BB2739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</w:t>
            </w:r>
            <w:r w:rsidRPr="00BB2739">
              <w:rPr>
                <w:rFonts w:hint="cs"/>
                <w:rtl/>
              </w:rPr>
              <w:t xml:space="preserve"> </w:t>
            </w:r>
            <w:r w:rsidRPr="00BB2739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لنموذج</w:t>
            </w:r>
            <w:r w:rsidRPr="00BB2739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BB2739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الأول</w:t>
            </w:r>
            <w:r w:rsidR="00F92BE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.................................................................................................................</w:t>
            </w:r>
          </w:p>
          <w:p w14:paraId="5DA2246E" w14:textId="77777777" w:rsidR="00F415E9" w:rsidRPr="00BB2739" w:rsidRDefault="00F415E9" w:rsidP="00B23168">
            <w:pPr>
              <w:pStyle w:val="ListParagraph"/>
              <w:numPr>
                <w:ilvl w:val="0"/>
                <w:numId w:val="8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 w:rsidRPr="00BB2739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lastRenderedPageBreak/>
              <w:t>ا</w:t>
            </w:r>
            <w:r w:rsidRPr="00BB2739">
              <w:rPr>
                <w:rFonts w:hint="cs"/>
                <w:rtl/>
              </w:rPr>
              <w:t xml:space="preserve"> </w:t>
            </w:r>
            <w:r w:rsidRPr="00BB2739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لنموذج الثاني</w:t>
            </w:r>
            <w:r w:rsidR="009C51A6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>:</w:t>
            </w:r>
            <w:r w:rsidR="009C51A6"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="009C51A6"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المستوى</w:t>
            </w:r>
            <w:r w:rsidR="009C51A6"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="009C51A6"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الدراسي</w:t>
            </w:r>
            <w:r w:rsidR="009C51A6"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="009C51A6"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الأول</w:t>
            </w:r>
            <w:r w:rsidR="009C51A6" w:rsidRPr="00AB41C5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="009C51A6" w:rsidRPr="00AB41C5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والثاني</w:t>
            </w:r>
            <w:r w:rsidR="00104B37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</w:t>
            </w:r>
            <w:r w:rsidR="00F92BE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</w:t>
            </w:r>
            <w:r w:rsidR="00F92BE3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305C7976" w14:textId="77777777" w:rsidR="00F415E9" w:rsidRDefault="00F415E9" w:rsidP="00B23168">
            <w:pPr>
              <w:pStyle w:val="ListParagraph"/>
              <w:numPr>
                <w:ilvl w:val="0"/>
                <w:numId w:val="8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BB2739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</w:t>
            </w:r>
            <w:r w:rsidRPr="00BB2739">
              <w:rPr>
                <w:rFonts w:hint="cs"/>
                <w:rtl/>
              </w:rPr>
              <w:t xml:space="preserve"> </w:t>
            </w:r>
            <w:r w:rsidRPr="00BB2739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لنموذج الثالث</w:t>
            </w:r>
            <w:r w:rsidR="00F92BE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</w:t>
            </w:r>
          </w:p>
          <w:p w14:paraId="66AC741D" w14:textId="77777777" w:rsidR="00F415E9" w:rsidRPr="0017591E" w:rsidRDefault="00F415E9" w:rsidP="00F415E9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00EF6AFC" w14:textId="77777777" w:rsidR="00F415E9" w:rsidRDefault="00F415E9" w:rsidP="00F415E9">
            <w:pPr>
              <w:bidi/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</w:pP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القسم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الثالث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: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اللعب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دراسة</w:t>
            </w:r>
            <w:r w:rsidRPr="00AC2527"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 xml:space="preserve"> </w:t>
            </w:r>
            <w:r w:rsidRPr="00AC2527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ميدانية</w:t>
            </w:r>
          </w:p>
          <w:p w14:paraId="7BE7EEFB" w14:textId="77777777" w:rsidR="000C506B" w:rsidRPr="00AC2527" w:rsidRDefault="000C506B" w:rsidP="000C506B">
            <w:pPr>
              <w:bidi/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</w:pPr>
          </w:p>
          <w:p w14:paraId="0BC7FE30" w14:textId="77777777" w:rsidR="000E17EB" w:rsidRPr="000E17EB" w:rsidRDefault="000E17EB" w:rsidP="00B23168">
            <w:pPr>
              <w:pStyle w:val="ListParagraph"/>
              <w:numPr>
                <w:ilvl w:val="0"/>
                <w:numId w:val="9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نموذج</w:t>
            </w:r>
            <w:r w:rsidRPr="0017591E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17591E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الاستمارة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</w:t>
            </w:r>
          </w:p>
          <w:p w14:paraId="126F1EC7" w14:textId="77777777" w:rsidR="00F415E9" w:rsidRDefault="00F415E9" w:rsidP="00B23168">
            <w:pPr>
              <w:pStyle w:val="ListParagraph"/>
              <w:numPr>
                <w:ilvl w:val="0"/>
                <w:numId w:val="9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17591E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تحليل</w:t>
            </w:r>
            <w:r w:rsidRPr="0017591E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17591E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أجوبة</w:t>
            </w:r>
            <w:r w:rsidRPr="0017591E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 xml:space="preserve"> </w:t>
            </w:r>
            <w:r w:rsidRPr="0017591E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الاستمارة</w:t>
            </w:r>
            <w:r w:rsidR="00DB4E9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</w:t>
            </w:r>
            <w:r w:rsidR="00DB4E93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</w:t>
            </w:r>
            <w:r w:rsidR="00DB4E9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</w:t>
            </w:r>
          </w:p>
          <w:p w14:paraId="4BFC79A1" w14:textId="77777777" w:rsidR="00F415E9" w:rsidRPr="000E16C4" w:rsidRDefault="00F415E9" w:rsidP="00B23168">
            <w:pPr>
              <w:pStyle w:val="ListParagraph"/>
              <w:numPr>
                <w:ilvl w:val="0"/>
                <w:numId w:val="9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17591E"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  <w:t>التعليق على أسئلة المقابلة</w:t>
            </w:r>
            <w:r w:rsidR="00DB4E9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</w:t>
            </w:r>
            <w:r w:rsidR="00DB4E93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</w:t>
            </w:r>
            <w:r w:rsidR="00DB4E9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</w:t>
            </w:r>
          </w:p>
          <w:p w14:paraId="2FD2FE50" w14:textId="77777777" w:rsidR="000E16C4" w:rsidRDefault="000E16C4" w:rsidP="00B23168">
            <w:pPr>
              <w:pStyle w:val="ListParagraph"/>
              <w:numPr>
                <w:ilvl w:val="0"/>
                <w:numId w:val="9"/>
              </w:numPr>
              <w:bidi/>
              <w:ind w:left="735"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الاقتراحات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</w:t>
            </w:r>
          </w:p>
          <w:p w14:paraId="4C732152" w14:textId="77777777" w:rsidR="00F415E9" w:rsidRDefault="00F415E9" w:rsidP="00F415E9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77D233F5" w14:textId="77777777" w:rsidR="00F415E9" w:rsidRPr="0017591E" w:rsidRDefault="00F415E9" w:rsidP="00F415E9">
            <w:p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640577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خاتمة</w:t>
            </w:r>
            <w:r w:rsidR="00F92BE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</w:t>
            </w:r>
            <w:r w:rsidR="00F92BE3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</w:t>
            </w:r>
            <w:r w:rsidR="00F92BE3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562030CB" w14:textId="77777777" w:rsidR="00A17471" w:rsidRDefault="00A17471" w:rsidP="00F415E9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2BFCC014" w14:textId="77777777" w:rsidR="00F415E9" w:rsidRPr="0017591E" w:rsidRDefault="00F415E9" w:rsidP="00F415E9">
            <w:p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17591E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الهوامش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</w:t>
            </w:r>
            <w:r w:rsidR="00077EF7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1A617B10" w14:textId="77777777" w:rsidR="00F415E9" w:rsidRDefault="00F415E9" w:rsidP="00F415E9">
            <w:pPr>
              <w:bidi/>
              <w:rPr>
                <w:rFonts w:ascii="Adobe Arabic" w:hAnsi="Adobe Arabic" w:cs="Adobe Arabic"/>
                <w:color w:val="A6A6A6" w:themeColor="background1" w:themeShade="A6"/>
                <w:sz w:val="40"/>
                <w:szCs w:val="40"/>
                <w:rtl/>
                <w:lang w:val="fr-FR" w:bidi="ar-MA"/>
              </w:rPr>
            </w:pPr>
            <w:r w:rsidRPr="0017591E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البيبليوغرافيا</w:t>
            </w:r>
            <w:r w:rsidR="00077EF7"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.................................................................................................................</w:t>
            </w:r>
            <w:r w:rsidR="00077EF7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</w:t>
            </w:r>
          </w:p>
          <w:p w14:paraId="28BAC658" w14:textId="77777777" w:rsidR="00BA3BE3" w:rsidRPr="0017591E" w:rsidRDefault="00BA3BE3" w:rsidP="00BA3BE3">
            <w:p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 w:rsidRPr="0017591E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الملحقات</w:t>
            </w: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 xml:space="preserve"> (نموذج معبأ للاستمارة)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...............................................</w:t>
            </w:r>
            <w:r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....................</w:t>
            </w:r>
            <w:r w:rsidRPr="00F415E9">
              <w:rPr>
                <w:rFonts w:ascii="Adobe Arabic" w:hAnsi="Adobe Arabic" w:cs="Adobe Arabic" w:hint="cs"/>
                <w:color w:val="A6A6A6" w:themeColor="background1" w:themeShade="A6"/>
                <w:sz w:val="40"/>
                <w:szCs w:val="40"/>
                <w:rtl/>
                <w:lang w:val="fr-FR" w:bidi="ar-MA"/>
              </w:rPr>
              <w:t>.</w:t>
            </w:r>
          </w:p>
          <w:p w14:paraId="2057D3EB" w14:textId="77777777" w:rsidR="00BA3BE3" w:rsidRDefault="00BA3BE3" w:rsidP="00BA3BE3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</w:tc>
        <w:tc>
          <w:tcPr>
            <w:tcW w:w="568" w:type="dxa"/>
          </w:tcPr>
          <w:p w14:paraId="6469AFD1" w14:textId="77777777" w:rsidR="00F415E9" w:rsidRDefault="00F415E9" w:rsidP="0017591E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458ACFC6" w14:textId="77777777" w:rsidR="002D26FA" w:rsidRDefault="0052526D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5</w:t>
            </w:r>
          </w:p>
          <w:p w14:paraId="7951B984" w14:textId="77777777" w:rsidR="002D26FA" w:rsidRDefault="0052526D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5</w:t>
            </w:r>
          </w:p>
          <w:p w14:paraId="4F46EDF2" w14:textId="77777777" w:rsidR="002D26FA" w:rsidRDefault="00581D8B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5</w:t>
            </w:r>
          </w:p>
          <w:p w14:paraId="6F233374" w14:textId="77777777" w:rsidR="002D26FA" w:rsidRDefault="00581D8B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5</w:t>
            </w:r>
          </w:p>
          <w:p w14:paraId="3479E17A" w14:textId="77777777" w:rsidR="002D26FA" w:rsidRDefault="00581D8B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6</w:t>
            </w:r>
          </w:p>
          <w:p w14:paraId="42CBD45F" w14:textId="77777777" w:rsidR="002D26FA" w:rsidRDefault="00581D8B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6</w:t>
            </w:r>
          </w:p>
          <w:p w14:paraId="209F0C31" w14:textId="77777777" w:rsidR="002D26FA" w:rsidRDefault="00581D8B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6</w:t>
            </w:r>
          </w:p>
          <w:p w14:paraId="10A378D0" w14:textId="77777777" w:rsidR="002D26FA" w:rsidRDefault="002D26FA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6A5E8233" w14:textId="77777777" w:rsidR="002D26FA" w:rsidRPr="00077EF7" w:rsidRDefault="00581D8B" w:rsidP="002D26FA">
            <w:pPr>
              <w:bidi/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lang w:val="fr-FR" w:bidi="ar-MA"/>
              </w:rPr>
              <w:t>7</w:t>
            </w:r>
          </w:p>
          <w:p w14:paraId="46B5D909" w14:textId="77777777" w:rsidR="002D26FA" w:rsidRDefault="002D26FA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4954076F" w14:textId="77777777" w:rsidR="002D26FA" w:rsidRPr="008113B4" w:rsidRDefault="008113B4" w:rsidP="002D26FA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 w:rsidRPr="008113B4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8</w:t>
            </w:r>
          </w:p>
          <w:p w14:paraId="37AE0D02" w14:textId="77777777" w:rsidR="002D26FA" w:rsidRDefault="008113B4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8</w:t>
            </w:r>
          </w:p>
          <w:p w14:paraId="2B35DDD8" w14:textId="77777777" w:rsidR="002D26FA" w:rsidRDefault="00597C6B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9</w:t>
            </w:r>
          </w:p>
          <w:p w14:paraId="4C8C7252" w14:textId="77777777" w:rsidR="002D26FA" w:rsidRDefault="00786332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10</w:t>
            </w:r>
          </w:p>
          <w:p w14:paraId="430A9F3D" w14:textId="77777777" w:rsidR="002D26FA" w:rsidRDefault="00D12131" w:rsidP="0062457E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</w:t>
            </w:r>
            <w:r w:rsidR="0062457E"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1</w:t>
            </w:r>
          </w:p>
          <w:p w14:paraId="098BACC6" w14:textId="77777777" w:rsidR="002D26FA" w:rsidRDefault="002D26FA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4E6FD197" w14:textId="77777777" w:rsidR="002D26FA" w:rsidRPr="008113B4" w:rsidRDefault="008650E4" w:rsidP="002D26FA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13</w:t>
            </w:r>
          </w:p>
          <w:p w14:paraId="32C86765" w14:textId="77777777" w:rsidR="002D26FA" w:rsidRDefault="008650E4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13</w:t>
            </w:r>
          </w:p>
          <w:p w14:paraId="4D3369DA" w14:textId="77777777" w:rsidR="002D26FA" w:rsidRDefault="008650E4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13</w:t>
            </w:r>
          </w:p>
          <w:p w14:paraId="4870BA12" w14:textId="77777777" w:rsidR="002D26FA" w:rsidRDefault="008650E4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</w:t>
            </w: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4</w:t>
            </w:r>
          </w:p>
          <w:p w14:paraId="279F1144" w14:textId="77777777" w:rsidR="002D26FA" w:rsidRDefault="0072171E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15</w:t>
            </w:r>
          </w:p>
          <w:p w14:paraId="1C66378B" w14:textId="77777777" w:rsidR="002D26FA" w:rsidRDefault="0072171E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15</w:t>
            </w:r>
          </w:p>
          <w:p w14:paraId="186DA12C" w14:textId="77777777" w:rsidR="002D26FA" w:rsidRDefault="0072171E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15</w:t>
            </w:r>
          </w:p>
          <w:p w14:paraId="40CCC803" w14:textId="77777777" w:rsidR="002D26FA" w:rsidRDefault="0072171E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15</w:t>
            </w:r>
          </w:p>
          <w:p w14:paraId="0B21E952" w14:textId="77777777" w:rsidR="002D26FA" w:rsidRDefault="00DF73BF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15</w:t>
            </w:r>
          </w:p>
          <w:p w14:paraId="2F00942E" w14:textId="77777777" w:rsidR="002D26FA" w:rsidRDefault="0072171E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</w:t>
            </w:r>
            <w:r w:rsidR="00DF73BF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5</w:t>
            </w:r>
          </w:p>
          <w:p w14:paraId="444174B0" w14:textId="77777777" w:rsidR="002D26FA" w:rsidRDefault="002D26FA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1E2664D2" w14:textId="77777777" w:rsidR="002D26FA" w:rsidRPr="00077EF7" w:rsidRDefault="0072171E" w:rsidP="00DF73BF">
            <w:pPr>
              <w:bidi/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1</w:t>
            </w:r>
            <w:r w:rsidR="00DF73BF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6</w:t>
            </w:r>
          </w:p>
          <w:p w14:paraId="41F6A0CF" w14:textId="77777777" w:rsidR="002D26FA" w:rsidRDefault="002D26FA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2D83FAD8" w14:textId="77777777" w:rsidR="002D26FA" w:rsidRPr="00E5790D" w:rsidRDefault="0072171E" w:rsidP="00DF73BF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1</w:t>
            </w:r>
            <w:r w:rsidR="00DF73BF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7</w:t>
            </w:r>
          </w:p>
          <w:p w14:paraId="3B3AFB8C" w14:textId="77777777" w:rsidR="002D26FA" w:rsidRDefault="00E5790D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</w:t>
            </w:r>
            <w:r w:rsidR="00DF73BF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7</w:t>
            </w:r>
          </w:p>
          <w:p w14:paraId="60D103D9" w14:textId="77777777" w:rsidR="002D26FA" w:rsidRDefault="006C018F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</w:t>
            </w:r>
            <w:r w:rsidR="00DF73BF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7</w:t>
            </w:r>
          </w:p>
          <w:p w14:paraId="4D8D7B71" w14:textId="77777777" w:rsidR="002D26FA" w:rsidRDefault="00DF73BF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19</w:t>
            </w:r>
          </w:p>
          <w:p w14:paraId="47C56F33" w14:textId="77777777" w:rsidR="002D26FA" w:rsidRDefault="00F07287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</w:t>
            </w:r>
            <w:r w:rsidR="00DF73BF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0</w:t>
            </w:r>
          </w:p>
          <w:p w14:paraId="7C47C680" w14:textId="77777777" w:rsidR="002D26FA" w:rsidRDefault="00DC3A3E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</w:t>
            </w:r>
            <w:r w:rsidR="00DF73BF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0</w:t>
            </w:r>
          </w:p>
          <w:p w14:paraId="68970792" w14:textId="77777777" w:rsidR="002D26FA" w:rsidRDefault="00DC3A3E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</w:t>
            </w:r>
            <w:r w:rsidR="00DF73BF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lastRenderedPageBreak/>
              <w:t>1</w:t>
            </w:r>
          </w:p>
          <w:p w14:paraId="050A5B9C" w14:textId="77777777" w:rsidR="002D26FA" w:rsidRDefault="002D26FA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796934E7" w14:textId="77777777" w:rsidR="002D26FA" w:rsidRPr="00E5790D" w:rsidRDefault="00A53A84" w:rsidP="00DF73BF">
            <w:pPr>
              <w:bidi/>
              <w:rPr>
                <w:rFonts w:ascii="Adobe Arabic" w:hAnsi="Adobe Arabic" w:cs="Adobe Arabic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2</w:t>
            </w:r>
            <w:r w:rsidR="00DF73BF">
              <w:rPr>
                <w:rFonts w:ascii="Adobe Arabic" w:hAnsi="Adobe Arabic" w:cs="Adobe Arabic" w:hint="cs"/>
                <w:b/>
                <w:bCs/>
                <w:color w:val="0070C0"/>
                <w:sz w:val="40"/>
                <w:szCs w:val="40"/>
                <w:rtl/>
                <w:lang w:val="fr-FR" w:bidi="ar-MA"/>
              </w:rPr>
              <w:t>2</w:t>
            </w:r>
          </w:p>
          <w:p w14:paraId="541F7BD3" w14:textId="77777777" w:rsidR="002D26FA" w:rsidRDefault="00DF73BF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22</w:t>
            </w:r>
          </w:p>
          <w:p w14:paraId="56DE3BDF" w14:textId="77777777" w:rsidR="002D26FA" w:rsidRDefault="005C53FD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</w:t>
            </w:r>
            <w:r w:rsidR="00DF73BF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</w:t>
            </w:r>
          </w:p>
          <w:p w14:paraId="26ABBB45" w14:textId="77777777" w:rsidR="002D26FA" w:rsidRDefault="005C53FD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</w:t>
            </w:r>
            <w:r w:rsidR="00DF73BF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</w:t>
            </w:r>
          </w:p>
          <w:p w14:paraId="253C1711" w14:textId="77777777" w:rsidR="002D26FA" w:rsidRDefault="002D26FA" w:rsidP="002D26FA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0D4DA838" w14:textId="77777777" w:rsidR="002D26FA" w:rsidRDefault="00DB4E93" w:rsidP="00DF73BF">
            <w:pPr>
              <w:bidi/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2</w:t>
            </w:r>
            <w:r w:rsidR="00DF73BF">
              <w:rPr>
                <w:rFonts w:ascii="Adobe Arabic" w:hAnsi="Adobe Arabic" w:cs="Adobe Arabic" w:hint="cs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  <w:t>3</w:t>
            </w:r>
          </w:p>
          <w:p w14:paraId="773B12EE" w14:textId="77777777" w:rsidR="000C506B" w:rsidRPr="00077EF7" w:rsidRDefault="000C506B" w:rsidP="000C506B">
            <w:pPr>
              <w:bidi/>
              <w:rPr>
                <w:rFonts w:ascii="Adobe Arabic" w:hAnsi="Adobe Arabic" w:cs="Adobe Arabic"/>
                <w:b/>
                <w:bCs/>
                <w:color w:val="FF0000"/>
                <w:sz w:val="40"/>
                <w:szCs w:val="40"/>
                <w:rtl/>
                <w:lang w:val="fr-FR" w:bidi="ar-MA"/>
              </w:rPr>
            </w:pPr>
          </w:p>
          <w:p w14:paraId="30522335" w14:textId="77777777" w:rsidR="00221C30" w:rsidRDefault="00221C30" w:rsidP="00DF73BF">
            <w:p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24</w:t>
            </w:r>
          </w:p>
          <w:p w14:paraId="5A1D6DB6" w14:textId="77777777" w:rsidR="002D26FA" w:rsidRDefault="00221C30" w:rsidP="00221C30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  <w:t>26</w:t>
            </w:r>
          </w:p>
          <w:p w14:paraId="3606C791" w14:textId="77777777" w:rsidR="002D26FA" w:rsidRDefault="00FD26A4" w:rsidP="00E847F3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3</w:t>
            </w:r>
            <w:r w:rsidR="00E847F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8</w:t>
            </w:r>
          </w:p>
          <w:p w14:paraId="3D22E775" w14:textId="77777777" w:rsidR="002D26FA" w:rsidRDefault="00E847F3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40</w:t>
            </w:r>
          </w:p>
          <w:p w14:paraId="7F164EEA" w14:textId="77777777" w:rsidR="000E16C4" w:rsidRDefault="000E16C4" w:rsidP="000E16C4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15DE57ED" w14:textId="77777777" w:rsidR="002D26FA" w:rsidRDefault="00E847F3" w:rsidP="005C53FD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41</w:t>
            </w:r>
          </w:p>
          <w:p w14:paraId="0DDFEEC0" w14:textId="77777777" w:rsidR="00A17471" w:rsidRDefault="00A17471" w:rsidP="005C53FD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</w:p>
          <w:p w14:paraId="62D6F272" w14:textId="77777777" w:rsidR="002D26FA" w:rsidRDefault="00DF73BF" w:rsidP="00E847F3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4</w:t>
            </w:r>
            <w:r w:rsidR="00E847F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2</w:t>
            </w:r>
          </w:p>
          <w:p w14:paraId="6B1FF02E" w14:textId="77777777" w:rsidR="002D26FA" w:rsidRDefault="00E847F3" w:rsidP="00DF73BF">
            <w:pPr>
              <w:bidi/>
              <w:rPr>
                <w:rFonts w:ascii="Adobe Arabic" w:hAnsi="Adobe Arabic" w:cs="Adobe Arabic"/>
                <w:sz w:val="40"/>
                <w:szCs w:val="40"/>
                <w:rtl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43</w:t>
            </w:r>
          </w:p>
          <w:p w14:paraId="434DFCB6" w14:textId="77777777" w:rsidR="002D26FA" w:rsidRDefault="007B7D3B" w:rsidP="00E847F3">
            <w:pPr>
              <w:bidi/>
              <w:rPr>
                <w:rFonts w:ascii="Adobe Arabic" w:hAnsi="Adobe Arabic" w:cs="Adobe Arabic"/>
                <w:sz w:val="40"/>
                <w:szCs w:val="40"/>
                <w:lang w:val="fr-FR" w:bidi="ar-MA"/>
              </w:rPr>
            </w:pPr>
            <w:r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lastRenderedPageBreak/>
              <w:t>4</w:t>
            </w:r>
            <w:r w:rsidR="00E847F3">
              <w:rPr>
                <w:rFonts w:ascii="Adobe Arabic" w:hAnsi="Adobe Arabic" w:cs="Adobe Arabic" w:hint="cs"/>
                <w:sz w:val="40"/>
                <w:szCs w:val="40"/>
                <w:rtl/>
                <w:lang w:val="fr-FR" w:bidi="ar-MA"/>
              </w:rPr>
              <w:t>4</w:t>
            </w:r>
          </w:p>
        </w:tc>
      </w:tr>
    </w:tbl>
    <w:p w14:paraId="5D521FEA" w14:textId="77777777" w:rsidR="0017591E" w:rsidRPr="0017591E" w:rsidRDefault="0017591E" w:rsidP="0017591E">
      <w:pPr>
        <w:bidi/>
        <w:spacing w:after="0" w:line="24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</w:p>
    <w:p w14:paraId="329F42AE" w14:textId="77777777" w:rsidR="00D31C6C" w:rsidRDefault="00D31C6C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22CDCB8E" w14:textId="77777777" w:rsidR="00D31C6C" w:rsidRPr="00640577" w:rsidRDefault="000E14A2" w:rsidP="000E14A2">
      <w:pPr>
        <w:bidi/>
        <w:spacing w:after="0" w:line="240" w:lineRule="auto"/>
        <w:jc w:val="center"/>
        <w:rPr>
          <w:rFonts w:ascii="A Banoo Light" w:hAnsi="A Banoo Light" w:cs="A Banoo Light"/>
          <w:color w:val="0070C0"/>
          <w:sz w:val="144"/>
          <w:szCs w:val="144"/>
          <w:rtl/>
          <w:lang w:val="fr-FR" w:bidi="ar-MA"/>
        </w:rPr>
      </w:pPr>
      <w:r w:rsidRPr="00640577">
        <w:rPr>
          <w:rFonts w:ascii="A Banoo Light" w:hAnsi="A Banoo Light" w:cs="A Banoo Light"/>
          <w:color w:val="0070C0"/>
          <w:sz w:val="144"/>
          <w:szCs w:val="144"/>
          <w:rtl/>
          <w:lang w:val="fr-FR" w:bidi="ar-MA"/>
        </w:rPr>
        <w:lastRenderedPageBreak/>
        <w:t>تقديم عام</w:t>
      </w:r>
    </w:p>
    <w:p w14:paraId="4C06BEDB" w14:textId="77777777" w:rsidR="00544EE4" w:rsidRPr="00544EE4" w:rsidRDefault="00544EE4" w:rsidP="00B23168">
      <w:pPr>
        <w:pStyle w:val="ListParagraph"/>
        <w:numPr>
          <w:ilvl w:val="0"/>
          <w:numId w:val="1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موضوع</w:t>
      </w:r>
      <w:r w:rsidRPr="00544EE4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البحث</w:t>
      </w:r>
    </w:p>
    <w:p w14:paraId="39D4C135" w14:textId="77777777" w:rsidR="00544EE4" w:rsidRPr="00544EE4" w:rsidRDefault="00544EE4" w:rsidP="00544EE4">
      <w:pPr>
        <w:pStyle w:val="ListParagraph"/>
        <w:bidi/>
        <w:spacing w:after="0" w:line="360" w:lineRule="auto"/>
        <w:rPr>
          <w:rFonts w:ascii="Adobe Arabic" w:hAnsi="Adobe Arabic" w:cs="Adobe Arabic"/>
          <w:sz w:val="40"/>
          <w:szCs w:val="40"/>
          <w:lang w:val="fr-FR" w:bidi="ar-MA"/>
        </w:rPr>
      </w:pPr>
      <w:r w:rsidRPr="00544EE4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544EE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تدبير</w:t>
      </w:r>
      <w:r w:rsidRPr="00544EE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ميول</w:t>
      </w:r>
      <w:r w:rsidRPr="00544EE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544EE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544EE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44EE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الأول والثاني</w:t>
      </w:r>
      <w:r w:rsidRPr="00544EE4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</w:p>
    <w:p w14:paraId="3204EC71" w14:textId="77777777" w:rsidR="00544EE4" w:rsidRPr="00544EE4" w:rsidRDefault="00544EE4" w:rsidP="00B23168">
      <w:pPr>
        <w:pStyle w:val="ListParagraph"/>
        <w:numPr>
          <w:ilvl w:val="0"/>
          <w:numId w:val="1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سبب</w:t>
      </w:r>
      <w:r w:rsidRPr="00544EE4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اختيار</w:t>
      </w:r>
      <w:r w:rsidRPr="00544EE4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البحث</w:t>
      </w:r>
    </w:p>
    <w:p w14:paraId="01EF6AE5" w14:textId="77777777" w:rsidR="00A02817" w:rsidRPr="00A02817" w:rsidRDefault="00A02817" w:rsidP="00A02817">
      <w:pPr>
        <w:pStyle w:val="ListParagraph"/>
        <w:bidi/>
        <w:spacing w:after="0" w:line="360" w:lineRule="auto"/>
        <w:ind w:firstLine="15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لعل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الدافع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الأساسي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وراء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اختياري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لهذا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الموضوع،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ملاحظتي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لبعض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الظواهر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لتحاقي بوحدة عراوة التابعة لمجموعة مدارس أحد القديم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خصت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تلاميذ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الأول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والثاني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</w:p>
    <w:p w14:paraId="58E47D60" w14:textId="77777777" w:rsidR="00A02817" w:rsidRPr="00A02817" w:rsidRDefault="00A02817" w:rsidP="00A02817">
      <w:pPr>
        <w:pStyle w:val="ListParagraph"/>
        <w:bidi/>
        <w:spacing w:after="0" w:line="360" w:lineRule="auto"/>
        <w:ind w:firstLine="15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ولعل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أبرز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الظواهر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أثارت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انتباهي،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ظاهرة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ميول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أطفال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وانشغال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زملائي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المدرسين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بها،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وهو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دفعني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اختيار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موضوع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تدبير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ميول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الأول والثاني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>".</w:t>
      </w:r>
    </w:p>
    <w:p w14:paraId="50AAAFD5" w14:textId="77777777" w:rsidR="00544EE4" w:rsidRPr="00544EE4" w:rsidRDefault="00A02817" w:rsidP="00A02817">
      <w:pPr>
        <w:pStyle w:val="ListParagraph"/>
        <w:bidi/>
        <w:spacing w:after="0" w:line="360" w:lineRule="auto"/>
        <w:ind w:firstLine="15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ارتأيت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أدرسها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دراسة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نظرية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وأخرى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ميدانية،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لعلي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أجد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أجوبة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الأسئلة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ظلت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تدور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02817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ذهني</w:t>
      </w:r>
      <w:r w:rsidRPr="00A02817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F2854B2" w14:textId="77777777" w:rsidR="00544EE4" w:rsidRPr="00544EE4" w:rsidRDefault="00544EE4" w:rsidP="00B23168">
      <w:pPr>
        <w:pStyle w:val="ListParagraph"/>
        <w:numPr>
          <w:ilvl w:val="0"/>
          <w:numId w:val="1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أهداف</w:t>
      </w:r>
      <w:r w:rsidRPr="00544EE4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البحث</w:t>
      </w:r>
    </w:p>
    <w:p w14:paraId="09461419" w14:textId="77777777" w:rsidR="004E70FE" w:rsidRPr="004E70FE" w:rsidRDefault="004E70FE" w:rsidP="004E70FE">
      <w:pPr>
        <w:pStyle w:val="ListParagraph"/>
        <w:bidi/>
        <w:spacing w:after="0" w:line="360" w:lineRule="auto"/>
        <w:rPr>
          <w:rFonts w:ascii="Adobe Arabic" w:hAnsi="Adobe Arabic" w:cs="Adobe Arabic"/>
          <w:sz w:val="40"/>
          <w:szCs w:val="40"/>
          <w:lang w:val="fr-FR" w:bidi="ar-MA"/>
        </w:rPr>
      </w:pP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اختزال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أهداف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البحث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 يلي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607DB7FB" w14:textId="77777777" w:rsidR="004E70FE" w:rsidRPr="004E70FE" w:rsidRDefault="004E70FE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rPr>
          <w:rFonts w:ascii="Adobe Arabic" w:hAnsi="Adobe Arabic" w:cs="Adobe Arabic"/>
          <w:sz w:val="40"/>
          <w:szCs w:val="40"/>
          <w:lang w:val="fr-FR" w:bidi="ar-MA"/>
        </w:rPr>
      </w:pP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إلقاء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نظرة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ولو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بسيطة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207FB2A" w14:textId="77777777" w:rsidR="004E70FE" w:rsidRPr="004E70FE" w:rsidRDefault="004E70FE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rPr>
          <w:rFonts w:ascii="Adobe Arabic" w:hAnsi="Adobe Arabic" w:cs="Adobe Arabic"/>
          <w:sz w:val="40"/>
          <w:szCs w:val="40"/>
          <w:lang w:val="fr-FR" w:bidi="ar-MA"/>
        </w:rPr>
      </w:pP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معرفة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الموقف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الحقيقي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لأطر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التربية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والتعليم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73B5214" w14:textId="77777777" w:rsidR="00544EE4" w:rsidRPr="00544EE4" w:rsidRDefault="004E70FE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rPr>
          <w:rFonts w:ascii="Adobe Arabic" w:hAnsi="Adobe Arabic" w:cs="Adobe Arabic"/>
          <w:sz w:val="40"/>
          <w:szCs w:val="40"/>
          <w:lang w:val="fr-FR" w:bidi="ar-MA"/>
        </w:rPr>
      </w:pP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البحث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أساليب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E70F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معها</w:t>
      </w:r>
      <w:r w:rsidRPr="004E70F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9C8783F" w14:textId="77777777" w:rsidR="00544EE4" w:rsidRPr="00544EE4" w:rsidRDefault="00544EE4" w:rsidP="00B23168">
      <w:pPr>
        <w:pStyle w:val="ListParagraph"/>
        <w:numPr>
          <w:ilvl w:val="0"/>
          <w:numId w:val="1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إشكالية</w:t>
      </w:r>
      <w:r w:rsidRPr="00544EE4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البحث</w:t>
      </w:r>
    </w:p>
    <w:p w14:paraId="7AB9DE74" w14:textId="77777777" w:rsidR="00CD6692" w:rsidRPr="00CD6692" w:rsidRDefault="00CD6692" w:rsidP="00CD6692">
      <w:pPr>
        <w:pStyle w:val="ListParagraph"/>
        <w:bidi/>
        <w:spacing w:after="0" w:line="360" w:lineRule="auto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 xml:space="preserve">إشكالية البحث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كالتالي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"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أية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مقاربة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لتدبير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ميول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أطفال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المستويين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الأول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والثاني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للعب؟</w:t>
      </w:r>
      <w:r w:rsidRPr="00CD669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"</w:t>
      </w:r>
    </w:p>
    <w:p w14:paraId="4797F29D" w14:textId="77777777" w:rsidR="00CD6692" w:rsidRDefault="00CD6692" w:rsidP="00CD6692">
      <w:pPr>
        <w:pStyle w:val="ListParagraph"/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وترتبط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بهذه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الإشكالية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العامة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ب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التساؤلات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الفرعية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التالية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</w:p>
    <w:p w14:paraId="2B434F39" w14:textId="77777777" w:rsidR="00CD6692" w:rsidRDefault="00CD6692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كيف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يتعامل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المدرسون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والمدرسات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الظاهرة؟</w:t>
      </w:r>
    </w:p>
    <w:p w14:paraId="5042FD8C" w14:textId="77777777" w:rsidR="00CD6692" w:rsidRDefault="00CD6692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تمثلاتهم</w:t>
      </w:r>
      <w:proofErr w:type="spellEnd"/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وتصوراتهم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اتجاهها؟</w:t>
      </w:r>
    </w:p>
    <w:p w14:paraId="3505B469" w14:textId="77777777" w:rsidR="00CD6692" w:rsidRDefault="00CD6692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بأية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تدابير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وإجراءات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تربوية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ملائمة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معها؟</w:t>
      </w:r>
    </w:p>
    <w:p w14:paraId="36E6DDBD" w14:textId="77777777" w:rsidR="00544EE4" w:rsidRPr="00CD6692" w:rsidRDefault="00CD6692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rPr>
          <w:rFonts w:ascii="Adobe Arabic" w:hAnsi="Adobe Arabic" w:cs="Adobe Arabic"/>
          <w:sz w:val="40"/>
          <w:szCs w:val="40"/>
          <w:lang w:val="fr-FR" w:bidi="ar-MA"/>
        </w:rPr>
      </w:pP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التفسير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العلمي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لهذه</w:t>
      </w:r>
      <w:r w:rsidRPr="00CD6692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D6692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الظاهرة؟</w:t>
      </w:r>
    </w:p>
    <w:p w14:paraId="51D55AF9" w14:textId="77777777" w:rsidR="00544EE4" w:rsidRPr="00544EE4" w:rsidRDefault="00544EE4" w:rsidP="00B23168">
      <w:pPr>
        <w:pStyle w:val="ListParagraph"/>
        <w:numPr>
          <w:ilvl w:val="0"/>
          <w:numId w:val="1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فرضيات</w:t>
      </w:r>
      <w:r w:rsidRPr="00544EE4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البحث</w:t>
      </w:r>
    </w:p>
    <w:p w14:paraId="010FEEF5" w14:textId="77777777" w:rsidR="00A41DDC" w:rsidRDefault="00A41DDC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رأيي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طبيعية،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ترتبط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بخصوصيات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النمائية،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ثمة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على المدرس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ضرورة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تقبلها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وتفهمها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B4EE114" w14:textId="77777777" w:rsidR="00544EE4" w:rsidRPr="00A41DDC" w:rsidRDefault="00A41DDC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شعور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المتعلمين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بالملل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والرتابة،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جراء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عدم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استجابة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المحتويات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والطرائق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لرغبات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المتعلمين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وميولهم،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وكذا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ضغط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المواد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وانعدام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فرص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الترفيه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والتنشيط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يدفعهم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A41DD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A41DDC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C1D9F52" w14:textId="77777777" w:rsidR="00544EE4" w:rsidRPr="00544EE4" w:rsidRDefault="00544EE4" w:rsidP="00B23168">
      <w:pPr>
        <w:pStyle w:val="ListParagraph"/>
        <w:numPr>
          <w:ilvl w:val="0"/>
          <w:numId w:val="1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الفئة</w:t>
      </w:r>
      <w:r w:rsidRPr="00544EE4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المستهدفة</w:t>
      </w:r>
    </w:p>
    <w:p w14:paraId="1775F70A" w14:textId="77777777" w:rsidR="00544EE4" w:rsidRPr="00544EE4" w:rsidRDefault="004C1CB8" w:rsidP="004C1CB8">
      <w:pPr>
        <w:pStyle w:val="ListParagraph"/>
        <w:bidi/>
        <w:spacing w:after="0" w:line="360" w:lineRule="auto"/>
        <w:rPr>
          <w:rFonts w:ascii="Adobe Arabic" w:hAnsi="Adobe Arabic" w:cs="Adobe Arabic"/>
          <w:sz w:val="40"/>
          <w:szCs w:val="40"/>
          <w:lang w:val="fr-FR" w:bidi="ar-MA"/>
        </w:rPr>
      </w:pPr>
      <w:r w:rsidRPr="004C1CB8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أساتذة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وأستاذات</w:t>
      </w:r>
      <w:r w:rsidRPr="004C1CB8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C1CB8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4C1CB8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C1CB8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الأول</w:t>
      </w:r>
      <w:r w:rsidRPr="004C1CB8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4C1CB8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والثاني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.</w:t>
      </w:r>
    </w:p>
    <w:p w14:paraId="239303FD" w14:textId="77777777" w:rsidR="000E14A2" w:rsidRDefault="00544EE4" w:rsidP="00B23168">
      <w:pPr>
        <w:pStyle w:val="ListParagraph"/>
        <w:numPr>
          <w:ilvl w:val="0"/>
          <w:numId w:val="1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تقنيات</w:t>
      </w:r>
      <w:r w:rsidRPr="00544EE4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544EE4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البحث</w:t>
      </w:r>
    </w:p>
    <w:p w14:paraId="5A0CD414" w14:textId="77777777" w:rsidR="002C162B" w:rsidRPr="002C162B" w:rsidRDefault="002C162B" w:rsidP="002C162B">
      <w:pPr>
        <w:pStyle w:val="ListParagraph"/>
        <w:bidi/>
        <w:spacing w:after="0" w:line="360" w:lineRule="auto"/>
        <w:rPr>
          <w:rFonts w:ascii="Adobe Arabic" w:hAnsi="Adobe Arabic" w:cs="Adobe Arabic"/>
          <w:sz w:val="40"/>
          <w:szCs w:val="40"/>
          <w:lang w:val="fr-FR" w:bidi="ar-MA"/>
        </w:rPr>
      </w:pP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لقد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اعتمدت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انجاز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الدراسة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التقنيتين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التاليتين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3930F4EF" w14:textId="77777777" w:rsidR="002C162B" w:rsidRPr="002C162B" w:rsidRDefault="002C162B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استمارة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6313D5B" w14:textId="77777777" w:rsidR="00581D8B" w:rsidRDefault="002C162B" w:rsidP="00B23168">
      <w:pPr>
        <w:pStyle w:val="ListParagraph"/>
        <w:numPr>
          <w:ilvl w:val="1"/>
          <w:numId w:val="11"/>
        </w:numPr>
        <w:bidi/>
        <w:spacing w:after="0" w:line="360" w:lineRule="auto"/>
        <w:ind w:left="1019" w:hanging="284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2C162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مقابلة</w:t>
      </w:r>
      <w:r w:rsidRPr="002C162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A0B9F4E" w14:textId="77777777" w:rsidR="002C162B" w:rsidRDefault="002C162B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3AEB459C" w14:textId="77777777" w:rsidR="008113B4" w:rsidRDefault="008113B4" w:rsidP="008113B4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6EDA3614" w14:textId="77777777" w:rsidR="008113B4" w:rsidRDefault="008113B4" w:rsidP="008113B4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44599740" w14:textId="77777777" w:rsidR="008113B4" w:rsidRDefault="008113B4" w:rsidP="00141649">
      <w:pPr>
        <w:bidi/>
        <w:spacing w:after="0" w:line="240" w:lineRule="auto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3C0C4100" w14:textId="77777777" w:rsidR="008113B4" w:rsidRDefault="008113B4" w:rsidP="008113B4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3D26732B" w14:textId="77777777" w:rsidR="008113B4" w:rsidRDefault="008113B4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</w:pPr>
      <w:r w:rsidRPr="006A6647"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  <w:t>القسم الأول:</w:t>
      </w:r>
    </w:p>
    <w:p w14:paraId="071D0E1E" w14:textId="77777777" w:rsidR="006A6647" w:rsidRPr="006A6647" w:rsidRDefault="006A6647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</w:pPr>
    </w:p>
    <w:p w14:paraId="00B3520B" w14:textId="77777777" w:rsidR="006A6647" w:rsidRDefault="008113B4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144"/>
          <w:szCs w:val="144"/>
          <w:rtl/>
          <w:lang w:val="fr-FR" w:bidi="ar-MA"/>
        </w:rPr>
      </w:pPr>
      <w:r w:rsidRPr="006A6647">
        <w:rPr>
          <w:rFonts w:ascii="A Banoo Light" w:hAnsi="A Banoo Light" w:cs="A Banoo Light"/>
          <w:color w:val="FF0000"/>
          <w:sz w:val="144"/>
          <w:szCs w:val="144"/>
          <w:rtl/>
          <w:lang w:val="fr-FR" w:bidi="ar-MA"/>
        </w:rPr>
        <w:t>اللعب</w:t>
      </w:r>
    </w:p>
    <w:p w14:paraId="7A5F2BDC" w14:textId="77777777" w:rsidR="008113B4" w:rsidRPr="006A6647" w:rsidRDefault="008113B4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144"/>
          <w:szCs w:val="144"/>
          <w:rtl/>
          <w:lang w:val="fr-FR" w:bidi="ar-MA"/>
        </w:rPr>
      </w:pPr>
      <w:r w:rsidRPr="006A6647">
        <w:rPr>
          <w:rFonts w:ascii="A Banoo Light" w:hAnsi="A Banoo Light" w:cs="A Banoo Light"/>
          <w:color w:val="FF0000"/>
          <w:sz w:val="144"/>
          <w:szCs w:val="144"/>
          <w:rtl/>
          <w:lang w:val="fr-FR" w:bidi="ar-MA"/>
        </w:rPr>
        <w:t>دراسة نظرية</w:t>
      </w:r>
    </w:p>
    <w:p w14:paraId="30229C26" w14:textId="77777777" w:rsidR="00581D8B" w:rsidRDefault="00581D8B" w:rsidP="00581D8B">
      <w:pPr>
        <w:pStyle w:val="ListParagraph"/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</w:p>
    <w:p w14:paraId="3ACD1B2C" w14:textId="77777777" w:rsidR="008113B4" w:rsidRDefault="00E9725F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pict w14:anchorId="4DF146CF">
          <v:shape id="_x0000_s1029" type="#_x0000_t202" style="position:absolute;margin-left:370.9pt;margin-top:189.15pt;width:127.4pt;height:98.45pt;z-index:251665408;mso-width-relative:margin;mso-height-relative:margin" fillcolor="white [3212]" stroked="f">
            <v:textbox>
              <w:txbxContent>
                <w:p w14:paraId="7D2A7164" w14:textId="77777777" w:rsidR="00B82CA5" w:rsidRDefault="00B82CA5" w:rsidP="00B82CA5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8113B4"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699837C1" w14:textId="77777777" w:rsidR="008113B4" w:rsidRPr="000C506B" w:rsidRDefault="008113B4" w:rsidP="000C506B">
      <w:pPr>
        <w:pStyle w:val="ListParagraph"/>
        <w:bidi/>
        <w:spacing w:after="0" w:line="360" w:lineRule="auto"/>
        <w:jc w:val="center"/>
        <w:rPr>
          <w:rFonts w:ascii="Adobe Arabic" w:hAnsi="Adobe Arabic" w:cs="Adobe Arabic"/>
          <w:b/>
          <w:bCs/>
          <w:color w:val="0070C0"/>
          <w:sz w:val="72"/>
          <w:szCs w:val="72"/>
          <w:lang w:val="fr-FR" w:bidi="ar-MA"/>
        </w:rPr>
      </w:pPr>
      <w:r w:rsidRPr="000C506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lastRenderedPageBreak/>
        <w:t xml:space="preserve">الفصل الأول: </w:t>
      </w:r>
      <w:r w:rsidR="00A42CE8" w:rsidRPr="000C506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اللعب مقاربة سيكولوجية</w:t>
      </w:r>
    </w:p>
    <w:p w14:paraId="0F9FDFFA" w14:textId="77777777" w:rsidR="008113B4" w:rsidRPr="00544EE4" w:rsidRDefault="00E35DCE" w:rsidP="00B23168">
      <w:pPr>
        <w:pStyle w:val="ListParagraph"/>
        <w:numPr>
          <w:ilvl w:val="0"/>
          <w:numId w:val="12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تعريف اللعب</w:t>
      </w:r>
    </w:p>
    <w:p w14:paraId="03602CC7" w14:textId="77777777" w:rsidR="00E35DCE" w:rsidRPr="00E35DCE" w:rsidRDefault="00E35DCE" w:rsidP="00E35DC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ظاهرة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سيكولوجية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تسود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عالم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الكائنات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الحية،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ولاسيما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الإنسان،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واللعب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الحقيقة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المفاهيم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الغامضة،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تقوم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سلوك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متنوع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الدوافع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فعالم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النفس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النمساوي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proofErr w:type="spellStart"/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سيجموند</w:t>
      </w:r>
      <w:proofErr w:type="spellEnd"/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فرويد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محكوم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بالرغبات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تتدخل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حقائق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الواقع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القاسية،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أما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البعض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الآخر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فيرى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استجابة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للتعبير،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غير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التفاسير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واللعب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الطفولة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وسيط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هام،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يعمل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تكوين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شخصية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إذ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يساهم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تكوينه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النفسي،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يتعلم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مهارات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جديدة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ويساعده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تطوير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مهاراته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القديمة،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وضبط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الانفعالات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والتنفيس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الكثير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مخاوفه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وقلقه،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سواء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بمفرده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أقرانه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وإذا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فقد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النشاط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وتلكم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الممارسة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انعكس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سلوكه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بالسلب،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غياب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النشاط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طفل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لمؤشر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الأخير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غير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عادي،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والطفل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يمارس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طفل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مريض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BA26F30" w14:textId="77777777" w:rsidR="00E35DCE" w:rsidRPr="00E35DCE" w:rsidRDefault="00E35DCE" w:rsidP="00E35DC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واللعب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دافع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ذاتي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حقيقي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يكتسبه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بتعزيز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الآخرين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نشاط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تلقائي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طبيعي،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دخل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لأحد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تعليمه،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فهو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يعبر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ميل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فطري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الفرد،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يكتشف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نفسه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وقدراته،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ويطور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إمكاناته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العقلية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والحسية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1905450" w14:textId="77777777" w:rsidR="00E35DCE" w:rsidRDefault="00E35DCE" w:rsidP="00E35DC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ظهرت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تعريفات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كثيرة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والسبب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راجع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اختلاف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توجهات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الباحثين،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فمنهم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يركز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القيمة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العلاجية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ومنهم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يربطه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بالنمو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العقلي،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ومنهم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يربطه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بالنشاط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التعليمي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تعريفه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58FF4CAA" w14:textId="77777777" w:rsidR="008113B4" w:rsidRDefault="00E35DCE" w:rsidP="00EA209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lastRenderedPageBreak/>
        <w:t>"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نشاط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موجه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غير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موجه،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يعبر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حاجة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الفرد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الاستمتاع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والسرور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وإشباع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الميل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الفطري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ضرورة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بيولوجية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بناء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ونمو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الشخصية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المتكاملة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للفرد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سلوك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طوعي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ذاتي،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اختياري،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كما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وسيلة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لكشف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الكبار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عالم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للتعرف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ذاته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عالمه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35DCE">
        <w:rPr>
          <w:rFonts w:ascii="Adobe Arabic" w:hAnsi="Adobe Arabic" w:cs="Adobe Arabic"/>
          <w:sz w:val="40"/>
          <w:szCs w:val="40"/>
          <w:rtl/>
          <w:lang w:val="fr-FR" w:bidi="ar-MA"/>
        </w:rPr>
        <w:t>(1)</w:t>
      </w:r>
      <w:r w:rsid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.</w:t>
      </w:r>
    </w:p>
    <w:p w14:paraId="552CFA29" w14:textId="77777777" w:rsidR="0062457E" w:rsidRPr="00E35DCE" w:rsidRDefault="0062457E" w:rsidP="0062457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</w:p>
    <w:p w14:paraId="3985E005" w14:textId="77777777" w:rsidR="00EA209B" w:rsidRPr="00544EE4" w:rsidRDefault="00EA209B" w:rsidP="00B23168">
      <w:pPr>
        <w:pStyle w:val="ListParagraph"/>
        <w:numPr>
          <w:ilvl w:val="0"/>
          <w:numId w:val="12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 xml:space="preserve">النظريات التي تناولته: </w:t>
      </w:r>
      <w:r w:rsidRPr="00EA209B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"</w:t>
      </w:r>
      <w:r w:rsidRPr="00EA209B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نظرية</w:t>
      </w:r>
      <w:r w:rsidRPr="00EA209B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جان</w:t>
      </w:r>
      <w:r w:rsidRPr="00EA209B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بياجي</w:t>
      </w:r>
      <w:proofErr w:type="spellEnd"/>
      <w:r w:rsidRPr="00EA209B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نموذجا</w:t>
      </w:r>
      <w:r w:rsidRPr="00EA209B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"</w:t>
      </w:r>
    </w:p>
    <w:p w14:paraId="5FEFF396" w14:textId="77777777" w:rsidR="0062457E" w:rsidRDefault="00EA209B" w:rsidP="0062457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لقد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عر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ّ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بياجي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13609E2E" w14:textId="77777777" w:rsidR="00EA209B" w:rsidRPr="00EA209B" w:rsidRDefault="00EA209B" w:rsidP="0062457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استيعاب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جهود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لخلق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محفزات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بيئية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تنسجم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مفاهيمه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(2)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.</w:t>
      </w:r>
    </w:p>
    <w:p w14:paraId="7CA118A2" w14:textId="77777777" w:rsidR="00EA209B" w:rsidRPr="00EA209B" w:rsidRDefault="00EA209B" w:rsidP="00EA209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وتعتبر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بياجي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لوحده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يؤدي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بالضرورة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تشكيل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تراكيب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معرفية،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وإدراكية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جديدة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(3).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فهذه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النظرية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نشاط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للتسلية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والسرور،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ويسمح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للأطفال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بممارسة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أشياء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تعلموها،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يؤدي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جديدة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-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بياجي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-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يعكس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قد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تعلمه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مسبقا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B3AFB75" w14:textId="77777777" w:rsidR="00EA209B" w:rsidRPr="00EA209B" w:rsidRDefault="00EA209B" w:rsidP="00EA209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يعرف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عملية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انعكاس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الرمزي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عند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</w:t>
      </w:r>
      <w:proofErr w:type="gram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يساهم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قليلا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بتطوير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الرمزي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عندهم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0CD940B" w14:textId="77777777" w:rsidR="00031825" w:rsidRDefault="00EA209B" w:rsidP="0003182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ولتفسير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النظرية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رأي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بياجي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لهذا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الموضوع،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نعطي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المثال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التالي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59B529FC" w14:textId="77777777" w:rsidR="00EA209B" w:rsidRPr="00031825" w:rsidRDefault="00EA209B" w:rsidP="00B23168">
      <w:pPr>
        <w:pStyle w:val="ListParagraph"/>
        <w:numPr>
          <w:ilvl w:val="0"/>
          <w:numId w:val="1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فالطفل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يرتدي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معطفا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وقبعة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ويدعي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رجل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إطفاء،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ويندفع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بسرعة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لإنقاذ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لعبته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الصغيرة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الحريق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المزعوم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اللعب،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إنما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يقوم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بتطبيق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قد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تعلمه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سابقا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رجال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الإطفاء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مشاهدته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3182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قراءته</w:t>
      </w:r>
      <w:r w:rsidRPr="0003182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6188709" w14:textId="77777777" w:rsidR="00EA209B" w:rsidRPr="00EA209B" w:rsidRDefault="00EA209B" w:rsidP="00EA209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وفي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مؤلف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بياجي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المعنون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EA209B">
        <w:rPr>
          <w:rFonts w:ascii="Adobe Arabic" w:hAnsi="Adobe Arabic" w:cs="Adobe Arabic"/>
          <w:sz w:val="40"/>
          <w:szCs w:val="40"/>
          <w:lang w:val="fr-FR" w:bidi="ar-MA"/>
        </w:rPr>
        <w:t>Psychologie et Pédagogie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السيكولوجية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والبيداغوجية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نجد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التقليدية،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حالة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خاصة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لسلوكات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سلبية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وحسب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الحديثة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طاقة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زائدة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تستلزم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الاستغلال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الموجه،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ينمي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تصوراته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ومدركاته،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وذكائه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وميوله،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وغرائزه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الاجتماعية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601199E" w14:textId="77777777" w:rsidR="00EA209B" w:rsidRPr="00EA209B" w:rsidRDefault="00EA209B" w:rsidP="00EA209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لذلك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بمثابة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حافز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للتعليم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والدليل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نجاح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تعلم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واكتساب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المعارف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حولت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مثلا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القراءة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الكتابة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الحساب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النحو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...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فنلاحظ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يستمتعون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ينجزون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التمارين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يكتسيها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طابع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340A8D4" w14:textId="77777777" w:rsidR="00EA209B" w:rsidRPr="00EA209B" w:rsidRDefault="00EA209B" w:rsidP="00EA209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بياجي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دائما،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مقاربة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للواقع،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معنيان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معنى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بيولوجي،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وآخر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نفسي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2998C1B" w14:textId="77777777" w:rsidR="00EA209B" w:rsidRPr="00EA209B" w:rsidRDefault="00EA209B" w:rsidP="00B23168">
      <w:pPr>
        <w:pStyle w:val="ListParagraph"/>
        <w:numPr>
          <w:ilvl w:val="0"/>
          <w:numId w:val="14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فحسب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المعنى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البيولوجي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مقاربة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وظيفية،</w:t>
      </w:r>
      <w:r w:rsidR="008B6193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تفسر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كيف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ينمي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الأعضاء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والسلوكات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7A0BF66" w14:textId="77777777" w:rsidR="00EA209B" w:rsidRPr="00EA209B" w:rsidRDefault="00EA209B" w:rsidP="00B23168">
      <w:pPr>
        <w:pStyle w:val="ListParagraph"/>
        <w:numPr>
          <w:ilvl w:val="0"/>
          <w:numId w:val="14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proofErr w:type="gram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حسب</w:t>
      </w:r>
      <w:proofErr w:type="gram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المعنى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النفسي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  <w:r w:rsidR="008B6193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"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ضم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الأشياء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لنشاط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ذاتي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="008B6193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(4)</w:t>
      </w:r>
      <w:r w:rsidR="008B6193">
        <w:rPr>
          <w:rFonts w:ascii="Adobe Arabic" w:hAnsi="Adobe Arabic" w:cs="Adobe Arabic" w:hint="cs"/>
          <w:sz w:val="40"/>
          <w:szCs w:val="40"/>
          <w:rtl/>
          <w:lang w:val="fr-FR" w:bidi="ar-MA"/>
        </w:rPr>
        <w:t>.</w:t>
      </w:r>
    </w:p>
    <w:p w14:paraId="1CDB92DC" w14:textId="77777777" w:rsidR="00EA209B" w:rsidRPr="00EA209B" w:rsidRDefault="00EA209B" w:rsidP="00EA209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ويمكن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نجمل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قاله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بياجي</w:t>
      </w:r>
      <w:proofErr w:type="spellEnd"/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: "</w:t>
      </w:r>
      <w:r w:rsidRPr="008B6193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اللعب</w:t>
      </w:r>
      <w:r w:rsidRPr="008B6193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B6193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هو</w:t>
      </w:r>
      <w:r w:rsidRPr="008B6193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B6193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مقاربة</w:t>
      </w:r>
      <w:r w:rsidRPr="008B6193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B6193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الواقع</w:t>
      </w:r>
      <w:r w:rsidRPr="008B6193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B6193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لنشاط</w:t>
      </w:r>
      <w:r w:rsidRPr="008B6193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B6193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ذاتي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"(5).</w:t>
      </w:r>
    </w:p>
    <w:p w14:paraId="2E9DBD7E" w14:textId="77777777" w:rsidR="00EA209B" w:rsidRDefault="00EA209B" w:rsidP="00EA209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ضرورة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حتمية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حرمان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ممارستها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إذ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وفوائد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كثيرة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نتطرق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إليها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ولو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بعجالة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العنصر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A209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الموالي</w:t>
      </w:r>
      <w:r w:rsidRPr="00EA209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47B4DC2" w14:textId="77777777" w:rsidR="00597C6B" w:rsidRPr="00544EE4" w:rsidRDefault="00597C6B" w:rsidP="00B23168">
      <w:pPr>
        <w:pStyle w:val="ListParagraph"/>
        <w:numPr>
          <w:ilvl w:val="0"/>
          <w:numId w:val="12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أهمية وفوائد اللعب عند الأطفال</w:t>
      </w:r>
    </w:p>
    <w:p w14:paraId="3962F427" w14:textId="77777777" w:rsidR="00C97F94" w:rsidRPr="00C97F94" w:rsidRDefault="00C97F94" w:rsidP="00C97F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لقد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أظهرت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الحديثة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ميدان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الطفولة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إسهامات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واضحة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نمو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وبناء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شخصياتهم،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ولقد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أدرك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العلماء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تنشئة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وتعليمهم،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ونمو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شخصياتهم،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فمثلا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النظرية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الكونية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توضح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متطلبات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النمو،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فكل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نوع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أنواع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يرتبط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ارتباطا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وثيقا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بمرحلة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معينة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مراحل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النمو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43D4C91" w14:textId="77777777" w:rsidR="00C97F94" w:rsidRPr="00C97F94" w:rsidRDefault="00C97F94" w:rsidP="00C97F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أما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التحليل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النفسي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فترى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وسيلة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للتنفيس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وتخفيف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التوتر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الناتج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فشل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تحقيق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رغباته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EAF2CB1" w14:textId="77777777" w:rsidR="00C97F94" w:rsidRPr="00C97F94" w:rsidRDefault="00C97F94" w:rsidP="00C97F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وعند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العلماء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المسلمين،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</w:p>
    <w:p w14:paraId="0152703A" w14:textId="77777777" w:rsidR="00C97F94" w:rsidRPr="00C97F94" w:rsidRDefault="00C97F94" w:rsidP="00B23168">
      <w:pPr>
        <w:pStyle w:val="ListParagraph"/>
        <w:numPr>
          <w:ilvl w:val="2"/>
          <w:numId w:val="15"/>
        </w:numPr>
        <w:bidi/>
        <w:spacing w:after="0" w:line="360" w:lineRule="auto"/>
        <w:ind w:left="1161" w:hanging="432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الغزالي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يؤكد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للصغير،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فهو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ينمي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جسم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ويزيد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قوته،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ويروح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والعناء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ويدخل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نفسه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السرور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(6)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.</w:t>
      </w:r>
    </w:p>
    <w:p w14:paraId="52A80017" w14:textId="77777777" w:rsidR="00C97F94" w:rsidRPr="00C97F94" w:rsidRDefault="00C97F94" w:rsidP="00B23168">
      <w:pPr>
        <w:pStyle w:val="ListParagraph"/>
        <w:numPr>
          <w:ilvl w:val="2"/>
          <w:numId w:val="15"/>
        </w:numPr>
        <w:bidi/>
        <w:spacing w:after="0" w:line="360" w:lineRule="auto"/>
        <w:ind w:left="1161" w:hanging="432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قبله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أبي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طالب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رضي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قال</w:t>
      </w:r>
      <w:r>
        <w:rPr>
          <w:rFonts w:ascii="Adobe Arabic" w:hAnsi="Adobe Arabic" w:cs="Adobe Arabic"/>
          <w:sz w:val="40"/>
          <w:szCs w:val="40"/>
          <w:rtl/>
          <w:lang w:val="fr-FR" w:bidi="ar-MA"/>
        </w:rPr>
        <w:t>:  "</w:t>
      </w:r>
      <w:proofErr w:type="gramEnd"/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روحوا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القلوب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ساعة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ساعة،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القلب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إذا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أكره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عمي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".</w:t>
      </w:r>
    </w:p>
    <w:p w14:paraId="121853D7" w14:textId="77777777" w:rsidR="00C97F94" w:rsidRDefault="00C97F94" w:rsidP="00C97F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وتتجلى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وفوائد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كونه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4A552A1C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السيطرة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القلق،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والمخاوف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والصراعات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النفسية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البسيطة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03D4731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المشاركة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الاجتماعية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والتفاعل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الآخرين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وتعزيز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السمات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الاجتماعية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المرغوبة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9E10689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المهارات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الحركية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والنمو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الجسمي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8C4602F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القدرات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العقلية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0AA9735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يساعد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مدركات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وتنمية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تفكيرهم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وحل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مشكلاتهم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B77A591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إثراء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لغته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817994B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المعلم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تحسين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معلوماته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وابتكار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وسائل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جديدة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لممارسة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لألعابه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C60C88E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يحقق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توازنه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النفسي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7FAE885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بالإضافة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الأدوار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نضيف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يهيئ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فرصة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فريدة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للتحرر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الواقع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المليء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بالالتزامات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والقيود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والإحباط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والقواعد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والأوامر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والنواهي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FB716C0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يكسب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المهارات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الحركية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المتعددة،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ويظهر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مواهبه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وقدراته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الكامنة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DF094D3" w14:textId="77777777" w:rsidR="00C97F94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اكتشاف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القوانين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الأساسية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للمادة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والطبيعة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18A2AA8" w14:textId="77777777" w:rsidR="00597C6B" w:rsidRPr="00D12131" w:rsidRDefault="00C97F94" w:rsidP="00B23168">
      <w:pPr>
        <w:pStyle w:val="ListParagraph"/>
        <w:numPr>
          <w:ilvl w:val="0"/>
          <w:numId w:val="1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يهيئ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الفرصة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للطفل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يتخلص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ولو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مؤقتا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الصراعات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يعانيها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يتخفف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حدة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التوتر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والإحباط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يشعر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97F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C97F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C935E3A" w14:textId="77777777" w:rsidR="00D12131" w:rsidRPr="00544EE4" w:rsidRDefault="00D12131" w:rsidP="00B23168">
      <w:pPr>
        <w:pStyle w:val="ListParagraph"/>
        <w:numPr>
          <w:ilvl w:val="0"/>
          <w:numId w:val="12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ارتباط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اللعب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بخصوصيات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المرحلة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النمائية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للأطفال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: "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أطفال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المستويين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 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2 </w:t>
      </w:r>
      <w:r w:rsidRPr="00D12131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نموذجا</w:t>
      </w:r>
      <w:r w:rsidRPr="00D12131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"</w:t>
      </w:r>
    </w:p>
    <w:p w14:paraId="7C929FD3" w14:textId="77777777" w:rsidR="005F170D" w:rsidRPr="005F170D" w:rsidRDefault="005F170D" w:rsidP="005F170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يتميز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يتراوح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سنهم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6 – 7 – 8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سنوات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)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بتوفرهم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طاقة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زائدة،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الأخيرة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تتمظهر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شكل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وحاجة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تكون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أكثر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حاجتهم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لأي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شيء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آخر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00A49CE" w14:textId="77777777" w:rsidR="005F170D" w:rsidRPr="005F170D" w:rsidRDefault="005F170D" w:rsidP="005F170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ففي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تزداد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بالنسبة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للطفل،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أكثر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العمل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الجدي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بالنسبة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للراشد،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نجد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اللعب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يستحوذ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على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مختلف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جوانب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شخصيته،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lastRenderedPageBreak/>
        <w:t>الجسيمة،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الحسية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-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الحركية،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والانفعالية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(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الوجدانية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)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والعقلية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(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الانتباه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والإدراك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والفهم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...)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(7)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لذلك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ينبغي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يحظى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باهتمام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طرف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أولا،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طرف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السلطات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تعمل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تخطيط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ووضع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المنهاج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ثانيا،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بحيث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نجعله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الوسيلة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السحرية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والأساسية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لتبليغ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الخطاب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التربوي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والتعليمي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5BE29E5" w14:textId="77777777" w:rsidR="005F170D" w:rsidRPr="005F170D" w:rsidRDefault="005F170D" w:rsidP="005F170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اللعب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يملك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عالم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الطفل،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وفيه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يتم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إعادة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تشكيل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الواقع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بكيفية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تساعده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على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خفض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التوترات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الانفعالية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التي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يشعر</w:t>
      </w:r>
      <w:r w:rsidRPr="005F170D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بها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(8).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سبق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أشرت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مختلف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الجوانب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ينميها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شخصية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والوظائف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داعي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لتكرارها،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فقط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الإشارة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ضرورة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استغلال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باعتباره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حاجة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طبيعية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لتبليغ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الخطاب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التربوي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بكيفية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تتلاءم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حاجاته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وميوله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وثقافته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</w:p>
    <w:p w14:paraId="2B5A09AA" w14:textId="77777777" w:rsidR="005F170D" w:rsidRDefault="005F170D" w:rsidP="005F170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فالمنهاج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المبني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يجعل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يرتبط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ارتباطا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وثيقا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بالمدرسة،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لأنها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تلبي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حاجاته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الأساسية،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يخلق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لديه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ارتياحا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إيجابيا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نحو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النظام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التربوي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والتعليمي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بشكل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عام،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وهو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أمر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نفتقر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إليه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اليوم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8317F92" w14:textId="77777777" w:rsidR="005F170D" w:rsidRPr="005F170D" w:rsidRDefault="005F170D" w:rsidP="005F170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</w:p>
    <w:p w14:paraId="5DF7E272" w14:textId="77777777" w:rsidR="005F170D" w:rsidRDefault="005F170D" w:rsidP="005F170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وحتى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لط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الضوء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أكثر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الظاهرة،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ارتأيت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أخصص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فصلا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بكامله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يدرسها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زاوية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F170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تربوية</w:t>
      </w:r>
      <w:r w:rsidRPr="005F170D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9B72A86" w14:textId="77777777" w:rsidR="0062457E" w:rsidRDefault="0062457E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52E71ADD" w14:textId="77777777" w:rsidR="005F170D" w:rsidRPr="000C506B" w:rsidRDefault="005F170D" w:rsidP="003805FA">
      <w:pPr>
        <w:pStyle w:val="ListParagraph"/>
        <w:bidi/>
        <w:spacing w:after="0" w:line="360" w:lineRule="auto"/>
        <w:jc w:val="center"/>
        <w:rPr>
          <w:rFonts w:ascii="Adobe Arabic" w:hAnsi="Adobe Arabic" w:cs="Adobe Arabic"/>
          <w:b/>
          <w:bCs/>
          <w:color w:val="0070C0"/>
          <w:sz w:val="72"/>
          <w:szCs w:val="72"/>
          <w:lang w:val="fr-FR" w:bidi="ar-MA"/>
        </w:rPr>
      </w:pPr>
      <w:r w:rsidRPr="000C506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lastRenderedPageBreak/>
        <w:t>الفصل ال</w:t>
      </w:r>
      <w:r w:rsidR="003805FA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ثاني</w:t>
      </w:r>
      <w:r w:rsidRPr="000C506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 xml:space="preserve">: اللعب مقاربة </w:t>
      </w:r>
      <w:r w:rsidR="003805FA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تربو</w:t>
      </w:r>
      <w:r w:rsidRPr="000C506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ية</w:t>
      </w:r>
    </w:p>
    <w:p w14:paraId="06FE755E" w14:textId="77777777" w:rsidR="005F170D" w:rsidRPr="00544EE4" w:rsidRDefault="003805FA" w:rsidP="00B23168">
      <w:pPr>
        <w:pStyle w:val="ListParagraph"/>
        <w:numPr>
          <w:ilvl w:val="0"/>
          <w:numId w:val="17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أهمية</w:t>
      </w:r>
      <w:r w:rsidR="005F170D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 xml:space="preserve"> اللعب</w:t>
      </w: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 xml:space="preserve"> في التعلم</w:t>
      </w:r>
    </w:p>
    <w:p w14:paraId="6AE94BE5" w14:textId="77777777" w:rsidR="003805FA" w:rsidRPr="003805FA" w:rsidRDefault="003805FA" w:rsidP="003805FA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قبل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نتحدث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بأس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وأن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ن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ُ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عر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ّ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ف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باللعب،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فهذا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الأخير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يعرف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استغلال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أنشطة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اللعب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اكتساب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المعرفة،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وتقريب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مبادئ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العلم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للأطفال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وتوسيع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آفاقهم</w:t>
      </w:r>
      <w:r w:rsidRPr="003805FA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المعرفية</w:t>
      </w:r>
      <w:r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>(9)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.</w:t>
      </w:r>
    </w:p>
    <w:p w14:paraId="13118B9A" w14:textId="77777777" w:rsidR="003805FA" w:rsidRDefault="003805FA" w:rsidP="003805FA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ويمكن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اختزال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التعلم،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باللعب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فيما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يلي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23254CB8" w14:textId="77777777" w:rsidR="003805FA" w:rsidRDefault="003805FA" w:rsidP="00B23168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أداة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تساعد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إحداث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تفاعل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الفرد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عناصر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البيئة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لغرض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وإنماء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الشخصية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والسلوك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8FCE40A" w14:textId="77777777" w:rsidR="003805FA" w:rsidRDefault="003805FA" w:rsidP="00B23168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يمثل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وسيلة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تعليمية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تقرب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المفاهيم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وتساعد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إدراك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معنى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الأشياء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8C5527C" w14:textId="77777777" w:rsidR="003805FA" w:rsidRDefault="003805FA" w:rsidP="00B23168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يمثل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طريقة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علاجية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يلجأ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إليها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المربون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لمساعدتهم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المشكلات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يعاني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4FA4CBE" w14:textId="77777777" w:rsidR="003805FA" w:rsidRDefault="003805FA" w:rsidP="00B23168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يشكل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أداة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تعبير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وتواصل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15EEBDE" w14:textId="77777777" w:rsidR="003805FA" w:rsidRPr="003805FA" w:rsidRDefault="003805FA" w:rsidP="00B23168">
      <w:pPr>
        <w:pStyle w:val="ListParagraph"/>
        <w:numPr>
          <w:ilvl w:val="0"/>
          <w:numId w:val="18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تعمل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الألعاب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تنشيط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القدرات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العقلية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وتحسن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الموهبة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الإبداعية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805FA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3805FA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18B6B21" w14:textId="77777777" w:rsidR="006F6E89" w:rsidRPr="00544EE4" w:rsidRDefault="006F6E89" w:rsidP="00B23168">
      <w:pPr>
        <w:pStyle w:val="ListParagraph"/>
        <w:numPr>
          <w:ilvl w:val="0"/>
          <w:numId w:val="17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فوائد التعلم باللعب</w:t>
      </w:r>
    </w:p>
    <w:p w14:paraId="6C99B5C4" w14:textId="77777777" w:rsidR="006F6E89" w:rsidRDefault="006F6E89" w:rsidP="006F6E89">
      <w:pPr>
        <w:pStyle w:val="ListParagraph"/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الفوائد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يجنيها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5FDF05CE" w14:textId="77777777" w:rsidR="006F6E89" w:rsidRDefault="006F6E89" w:rsidP="00B23168">
      <w:pPr>
        <w:pStyle w:val="ListParagraph"/>
        <w:numPr>
          <w:ilvl w:val="0"/>
          <w:numId w:val="19"/>
        </w:numPr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يؤكد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ذاته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التفوق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الآخرين، فرديا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وفي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نطاق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الجماعة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9EE955E" w14:textId="77777777" w:rsidR="006F6E89" w:rsidRDefault="006F6E89" w:rsidP="00B23168">
      <w:pPr>
        <w:pStyle w:val="ListParagraph"/>
        <w:numPr>
          <w:ilvl w:val="0"/>
          <w:numId w:val="19"/>
        </w:numPr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يتعلم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التعاون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واحترام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حقوق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الآخرين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0E4EF59" w14:textId="77777777" w:rsidR="006F6E89" w:rsidRDefault="006F6E89" w:rsidP="00B23168">
      <w:pPr>
        <w:pStyle w:val="ListParagraph"/>
        <w:numPr>
          <w:ilvl w:val="0"/>
          <w:numId w:val="19"/>
        </w:numPr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يتعلم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احترام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القوانين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والقواعد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ويلتزم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9BEE5A7" w14:textId="77777777" w:rsidR="006F6E89" w:rsidRDefault="006F6E89" w:rsidP="00B23168">
      <w:pPr>
        <w:pStyle w:val="ListParagraph"/>
        <w:numPr>
          <w:ilvl w:val="0"/>
          <w:numId w:val="19"/>
        </w:numPr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يعزز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انتماءه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للجماعة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B7CF39B" w14:textId="77777777" w:rsidR="006F6E89" w:rsidRDefault="006F6E89" w:rsidP="00B23168">
      <w:pPr>
        <w:pStyle w:val="ListParagraph"/>
        <w:numPr>
          <w:ilvl w:val="0"/>
          <w:numId w:val="19"/>
        </w:numPr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يساعد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نمو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الذاكرة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والتفكير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والإدراك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والتخيل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39A8D81" w14:textId="77777777" w:rsidR="006F6E89" w:rsidRPr="006F6E89" w:rsidRDefault="006F6E89" w:rsidP="00B23168">
      <w:pPr>
        <w:pStyle w:val="ListParagraph"/>
        <w:numPr>
          <w:ilvl w:val="0"/>
          <w:numId w:val="19"/>
        </w:numPr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يكتسب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الثقة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بالنفس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والاعتماد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عليها،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ويسهل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اكتشاف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قدراته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F6E8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واختيارها</w:t>
      </w:r>
      <w:r w:rsidRPr="006F6E8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B333BA5" w14:textId="77777777" w:rsidR="006752EC" w:rsidRPr="00544EE4" w:rsidRDefault="006752EC" w:rsidP="00B23168">
      <w:pPr>
        <w:pStyle w:val="ListParagraph"/>
        <w:numPr>
          <w:ilvl w:val="0"/>
          <w:numId w:val="17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6752EC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دور</w:t>
      </w:r>
      <w:r w:rsidRPr="006752EC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المعلم</w:t>
      </w:r>
      <w:r w:rsidRPr="006752EC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في</w:t>
      </w:r>
      <w:r w:rsidRPr="006752EC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أسلوب</w:t>
      </w:r>
      <w:r w:rsidRPr="006752EC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التعلم</w:t>
      </w:r>
      <w:r w:rsidRPr="006752EC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باللعب</w:t>
      </w:r>
    </w:p>
    <w:p w14:paraId="5784021B" w14:textId="77777777" w:rsidR="006752EC" w:rsidRPr="006752EC" w:rsidRDefault="006752EC" w:rsidP="006752EC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دورا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أساسيا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أسلوب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باللعب،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يساهم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مساهمة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كبيرة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وله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تأثير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فعال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بتسهيل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عملية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وذلك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طريق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تهيئة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بيئة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ملائمة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الداخلي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الخارجي،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عليه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يراعي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برمجته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لبعض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أنواع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الحصص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الدراسية،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مستوى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العمر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للمتعلمين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وحالة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النمو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وكذا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اختيار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أدوات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والاضطلاع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كيفية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استخدامها،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ناهيك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ضرورة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اتخاذ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تدابير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الأمان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لمعدات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E51A57D" w14:textId="77777777" w:rsidR="006752EC" w:rsidRPr="006752EC" w:rsidRDefault="006752EC" w:rsidP="006752EC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كيف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يوظف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المعلمون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التعلم؟</w:t>
      </w:r>
    </w:p>
    <w:p w14:paraId="1D46AAE4" w14:textId="77777777" w:rsidR="006752EC" w:rsidRPr="006752EC" w:rsidRDefault="006752EC" w:rsidP="00DF73BF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يتجلى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تطوير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قوانين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الأمان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الداخلي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والخارجي،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فالنقاش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حول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الاستخدام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المناسب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للأدوات،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وحول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تدابير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الأمان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للمشاركين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جهاز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أجهزة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proofErr w:type="gramEnd"/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طريق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أخذ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الأدوار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بتنظيف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الأدوات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فهذا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الأمر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يقدم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للأطفال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المعلومات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ليبدعوا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أنشطة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جديدة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ومثيرة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  <w:r w:rsid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وتحتاج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المناقشات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للاستمرار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والتواصل،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لأن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قد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يحتاجون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تذكير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دائم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حول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قوانين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والجهاز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المستخدم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فيها،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ولأن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مواقف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جديدة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قد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تطرأ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B16B7AF" w14:textId="77777777" w:rsidR="006752EC" w:rsidRPr="006752EC" w:rsidRDefault="006752EC" w:rsidP="006752EC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كذلك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يقدم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ويوفر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أدوات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تتناسب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وموضوع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اللعب،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وتتناسب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كذلك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محتويات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المناهج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الدراسية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19179A8" w14:textId="77777777" w:rsidR="0072171E" w:rsidRDefault="006752EC" w:rsidP="0072171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وعلى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العموم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نختزل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دور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أسلوب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باللعب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فيما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يلي</w:t>
      </w:r>
      <w:r w:rsidRPr="006752EC">
        <w:rPr>
          <w:rFonts w:ascii="Adobe Arabic" w:hAnsi="Adobe Arabic" w:cs="Adobe Arabic"/>
          <w:sz w:val="40"/>
          <w:szCs w:val="40"/>
          <w:rtl/>
          <w:lang w:val="fr-FR" w:bidi="ar-MA"/>
        </w:rPr>
        <w:t>: (10)</w:t>
      </w:r>
    </w:p>
    <w:p w14:paraId="74F50E00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إجراء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دراسة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للألعاب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المتوفرة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بيئة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التلميذ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8270C75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التخطيط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السليم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لاستغلال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الألعاب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والنشاطات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لخدمة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أهداف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تتناسب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قدرات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واحتياجات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D15EB74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توضيح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قواعد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للتلاميذ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CF679DD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ترتيب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المجموعات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وتحديد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الأدوار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تلميذ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6ADDA05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تقديم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المساعدة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والتدخل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الوقت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المناسب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691B746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تقويم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مدى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فعالية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تحقيق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الأهداف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رسمها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F30E0E1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اختيار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ألعاب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أهداف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محددة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نفس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الوقت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مثيرة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ومقنعة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12FF984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تكون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قواعد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سهلة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وواضحة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وغير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معقدة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8843EBA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تكون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مناسبة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لخبرات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وقدرات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وميول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467567C" w14:textId="77777777" w:rsid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دور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التلميذ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واضحا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ومحددا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B6DC8FB" w14:textId="77777777" w:rsidR="006752EC" w:rsidRPr="0072171E" w:rsidRDefault="006752EC" w:rsidP="00B23168">
      <w:pPr>
        <w:pStyle w:val="ListParagraph"/>
        <w:numPr>
          <w:ilvl w:val="0"/>
          <w:numId w:val="20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يشعر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التلميذ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بالحرية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والاستقلالية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DC441A3" w14:textId="77777777" w:rsidR="0072171E" w:rsidRPr="00544EE4" w:rsidRDefault="0072171E" w:rsidP="00B23168">
      <w:pPr>
        <w:pStyle w:val="ListParagraph"/>
        <w:numPr>
          <w:ilvl w:val="0"/>
          <w:numId w:val="17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أنواع</w:t>
      </w:r>
      <w:r w:rsidRPr="006752EC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6752EC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اللعب</w:t>
      </w:r>
    </w:p>
    <w:p w14:paraId="1D16FF2E" w14:textId="77777777" w:rsidR="0072171E" w:rsidRDefault="0072171E" w:rsidP="00DF73BF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يفترض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الصغار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أشكال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مختلفة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ومجموعة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نماذج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متنوعة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16485005" w14:textId="77777777" w:rsidR="0072171E" w:rsidRDefault="0072171E" w:rsidP="0072171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المشاهدة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:</w:t>
      </w:r>
      <w:r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وهو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سلبي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يقتصر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فيه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مراقبة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التحدث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أطفال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آخرين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منشغلين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بأنشطة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F328E27" w14:textId="77777777" w:rsidR="0072171E" w:rsidRDefault="0072171E" w:rsidP="0072171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المستقل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الانفرادي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:</w:t>
      </w:r>
      <w:r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مظاهره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بمفرده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184732B" w14:textId="77777777" w:rsidR="0072171E" w:rsidRDefault="0072171E" w:rsidP="0072171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lastRenderedPageBreak/>
        <w:t>اللعب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الموازي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:</w:t>
      </w:r>
      <w:r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فيه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وسط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مجموعة،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لكنه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يبقى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منغمسا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نشاطه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الخاص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بشكل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مواز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يستخدمون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أدوات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بعضهم،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ولكنهم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يبقون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مستقلين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بعضهم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142FBFB" w14:textId="77777777" w:rsidR="0072171E" w:rsidRDefault="0072171E" w:rsidP="0072171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اللعب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الترابطي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:</w:t>
      </w:r>
      <w:r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الحالة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مشاركا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للآخرين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أدوات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اللعب،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ويتحدث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بعضهم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البعض،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ولكن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دون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تنسيق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أهداف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1C9B157" w14:textId="77777777" w:rsidR="0072171E" w:rsidRPr="0072171E" w:rsidRDefault="0072171E" w:rsidP="0072171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اللعب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التعاوني</w:t>
      </w:r>
      <w:r w:rsidRPr="0072171E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:</w:t>
      </w:r>
      <w:r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هنا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ينظم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أنفسهم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أدوار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وأهداف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محددة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أذهانهم،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كأن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يأخذ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أحدهم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دور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طبيب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والآخر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ممرض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72171E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وهكذا</w:t>
      </w:r>
      <w:r w:rsidRPr="0072171E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...</w:t>
      </w:r>
    </w:p>
    <w:p w14:paraId="01A51DCB" w14:textId="77777777" w:rsidR="0072171E" w:rsidRPr="00DF73BF" w:rsidRDefault="0072171E" w:rsidP="00DF73BF">
      <w:pPr>
        <w:bidi/>
        <w:spacing w:after="0" w:line="360" w:lineRule="auto"/>
        <w:ind w:left="735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أنواع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اللعب،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أما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فيما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يخص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أنواع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الألعاب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التربوية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فقد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ارتأيت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أتناولها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قسم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خاص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بها،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لما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لها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أهمية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كبيرة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جهة،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وارتباطها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بالجانب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التعليمي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والتربوي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جهة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F73BF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أخرى</w:t>
      </w:r>
      <w:r w:rsidRPr="00DF73BF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674974A" w14:textId="77777777" w:rsidR="00E5790D" w:rsidRDefault="00E5790D" w:rsidP="00E5790D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31DCC19C" w14:textId="77777777" w:rsidR="00E5790D" w:rsidRDefault="00E5790D" w:rsidP="00141649">
      <w:pPr>
        <w:bidi/>
        <w:spacing w:after="0" w:line="240" w:lineRule="auto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7CFC46CC" w14:textId="77777777" w:rsidR="00E5790D" w:rsidRDefault="00E5790D" w:rsidP="00E5790D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75350B19" w14:textId="77777777" w:rsidR="00E5790D" w:rsidRDefault="00E5790D" w:rsidP="00E5790D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0EF7BC31" w14:textId="77777777" w:rsidR="00E5790D" w:rsidRDefault="00E5790D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</w:pPr>
      <w:r w:rsidRPr="006A6647"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  <w:t>القسم الثاني:</w:t>
      </w:r>
    </w:p>
    <w:p w14:paraId="50FB4BE3" w14:textId="77777777" w:rsidR="006A6647" w:rsidRPr="006A6647" w:rsidRDefault="006A6647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</w:pPr>
    </w:p>
    <w:p w14:paraId="539B241F" w14:textId="77777777" w:rsidR="00E5790D" w:rsidRPr="006A6647" w:rsidRDefault="00E5790D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144"/>
          <w:szCs w:val="144"/>
          <w:rtl/>
          <w:lang w:val="fr-FR" w:bidi="ar-MA"/>
        </w:rPr>
      </w:pPr>
      <w:r w:rsidRPr="006A6647">
        <w:rPr>
          <w:rFonts w:ascii="A Banoo Light" w:hAnsi="A Banoo Light" w:cs="A Banoo Light"/>
          <w:color w:val="FF0000"/>
          <w:sz w:val="144"/>
          <w:szCs w:val="144"/>
          <w:rtl/>
          <w:lang w:val="fr-FR" w:bidi="ar-MA"/>
        </w:rPr>
        <w:lastRenderedPageBreak/>
        <w:t>نماذج من الألعاب التربوية</w:t>
      </w:r>
    </w:p>
    <w:p w14:paraId="01C59F3E" w14:textId="77777777" w:rsidR="00E5790D" w:rsidRDefault="00E9725F" w:rsidP="00E5790D">
      <w:pPr>
        <w:pStyle w:val="ListParagraph"/>
        <w:bidi/>
        <w:spacing w:after="0" w:line="360" w:lineRule="auto"/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noProof/>
          <w:sz w:val="40"/>
          <w:szCs w:val="40"/>
          <w:rtl/>
        </w:rPr>
        <w:pict w14:anchorId="3C3661F2">
          <v:shape id="_x0000_s1030" type="#_x0000_t202" style="position:absolute;left:0;text-align:left;margin-left:382.9pt;margin-top:233.85pt;width:127.4pt;height:98.45pt;z-index:251666432;mso-width-relative:margin;mso-height-relative:margin" fillcolor="white [3212]" stroked="f">
            <v:textbox>
              <w:txbxContent>
                <w:p w14:paraId="07AFA9EE" w14:textId="77777777" w:rsidR="00B82CA5" w:rsidRDefault="00B82CA5" w:rsidP="00B82CA5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14:paraId="157AC92B" w14:textId="77777777" w:rsidR="00E5790D" w:rsidRDefault="00E5790D" w:rsidP="00E5790D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22844094" w14:textId="77777777" w:rsidR="00E5790D" w:rsidRPr="000C506B" w:rsidRDefault="00E5790D" w:rsidP="00137D1B">
      <w:pPr>
        <w:pStyle w:val="ListParagraph"/>
        <w:bidi/>
        <w:spacing w:after="0" w:line="360" w:lineRule="auto"/>
        <w:jc w:val="center"/>
        <w:rPr>
          <w:rFonts w:ascii="Adobe Arabic" w:hAnsi="Adobe Arabic" w:cs="Adobe Arabic"/>
          <w:b/>
          <w:bCs/>
          <w:color w:val="0070C0"/>
          <w:sz w:val="72"/>
          <w:szCs w:val="72"/>
          <w:lang w:val="fr-FR" w:bidi="ar-MA"/>
        </w:rPr>
      </w:pPr>
      <w:r w:rsidRPr="000C506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lastRenderedPageBreak/>
        <w:t xml:space="preserve">الفصل الأول: </w:t>
      </w:r>
      <w:r w:rsidR="00137D1B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نماذج</w:t>
      </w:r>
      <w:r w:rsidR="00137D1B" w:rsidRPr="00137D1B">
        <w:rPr>
          <w:rFonts w:ascii="Adobe Arabic" w:hAnsi="Adobe Arabic" w:cs="Adobe Arabic"/>
          <w:b/>
          <w:bCs/>
          <w:color w:val="0070C0"/>
          <w:sz w:val="72"/>
          <w:szCs w:val="72"/>
          <w:rtl/>
          <w:lang w:val="fr-FR" w:bidi="ar-MA"/>
        </w:rPr>
        <w:t xml:space="preserve"> </w:t>
      </w:r>
      <w:r w:rsidR="00137D1B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من</w:t>
      </w:r>
      <w:r w:rsidR="00137D1B" w:rsidRPr="00137D1B">
        <w:rPr>
          <w:rFonts w:ascii="Adobe Arabic" w:hAnsi="Adobe Arabic" w:cs="Adobe Arabic"/>
          <w:b/>
          <w:bCs/>
          <w:color w:val="0070C0"/>
          <w:sz w:val="72"/>
          <w:szCs w:val="72"/>
          <w:rtl/>
          <w:lang w:val="fr-FR" w:bidi="ar-MA"/>
        </w:rPr>
        <w:t xml:space="preserve"> </w:t>
      </w:r>
      <w:r w:rsidR="00137D1B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الألعاب</w:t>
      </w:r>
      <w:r w:rsidR="00137D1B" w:rsidRPr="00137D1B">
        <w:rPr>
          <w:rFonts w:ascii="Adobe Arabic" w:hAnsi="Adobe Arabic" w:cs="Adobe Arabic"/>
          <w:b/>
          <w:bCs/>
          <w:color w:val="0070C0"/>
          <w:sz w:val="72"/>
          <w:szCs w:val="72"/>
          <w:rtl/>
          <w:lang w:val="fr-FR" w:bidi="ar-MA"/>
        </w:rPr>
        <w:t xml:space="preserve"> </w:t>
      </w:r>
      <w:r w:rsidR="00137D1B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التربوية</w:t>
      </w:r>
      <w:r w:rsidR="00137D1B" w:rsidRPr="00137D1B">
        <w:rPr>
          <w:rFonts w:ascii="Adobe Arabic" w:hAnsi="Adobe Arabic" w:cs="Adobe Arabic"/>
          <w:b/>
          <w:bCs/>
          <w:color w:val="0070C0"/>
          <w:sz w:val="72"/>
          <w:szCs w:val="72"/>
          <w:rtl/>
          <w:lang w:val="fr-FR" w:bidi="ar-MA"/>
        </w:rPr>
        <w:t xml:space="preserve"> </w:t>
      </w:r>
      <w:r w:rsidR="00137D1B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اللغوية</w:t>
      </w:r>
      <w:r w:rsidR="00B02F0F" w:rsidRPr="00B02F0F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(11)</w:t>
      </w:r>
    </w:p>
    <w:p w14:paraId="46AE42F6" w14:textId="77777777" w:rsidR="00E5790D" w:rsidRPr="00544EE4" w:rsidRDefault="00137D1B" w:rsidP="00B23168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النموذج الأول</w:t>
      </w:r>
      <w:r w:rsidR="00F96EB9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: المستوى الدراسي الأول</w:t>
      </w:r>
    </w:p>
    <w:p w14:paraId="264B9F00" w14:textId="77777777" w:rsidR="00137D1B" w:rsidRPr="00137D1B" w:rsidRDefault="00137D1B" w:rsidP="00137D1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عنوان</w:t>
      </w:r>
      <w:r w:rsidRPr="00137D1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أكون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أكبر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</w:p>
    <w:p w14:paraId="3E1F8F5A" w14:textId="77777777" w:rsidR="00137D1B" w:rsidRPr="00137D1B" w:rsidRDefault="00137D1B" w:rsidP="00137D1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137D1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منه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قدرة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تكوين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أكبر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ممكن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باستعمال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البطاقات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BCB4D0E" w14:textId="77777777" w:rsidR="00137D1B" w:rsidRPr="00137D1B" w:rsidRDefault="00137D1B" w:rsidP="00137D1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المحتويات</w:t>
      </w:r>
      <w:r w:rsidRPr="00137D1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والأدوات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قرائية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ورقة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قلم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جاف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157F85E" w14:textId="77777777" w:rsidR="004010E0" w:rsidRDefault="00137D1B" w:rsidP="004010E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كيفية</w:t>
      </w:r>
      <w:r w:rsidRPr="00137D1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="004010E0"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إعداد</w:t>
      </w:r>
      <w:r w:rsidR="004010E0" w:rsidRPr="00BA4E3D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="004010E0"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 xml:space="preserve">النشاط </w:t>
      </w:r>
      <w:proofErr w:type="gramStart"/>
      <w:r w:rsidR="004010E0"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و إجرائه</w:t>
      </w:r>
      <w:proofErr w:type="gramEnd"/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46DFDF4D" w14:textId="77777777" w:rsidR="00137D1B" w:rsidRPr="00137D1B" w:rsidRDefault="00137D1B" w:rsidP="00B23168">
      <w:pPr>
        <w:pStyle w:val="ListParagraph"/>
        <w:numPr>
          <w:ilvl w:val="0"/>
          <w:numId w:val="27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إعداد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20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25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متوسطة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الحجم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تكتب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عليها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الحروف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بكيفية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واضحة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5866CCF" w14:textId="77777777" w:rsidR="00137D1B" w:rsidRPr="00137D1B" w:rsidRDefault="00137D1B" w:rsidP="00B23168">
      <w:pPr>
        <w:pStyle w:val="ListParagraph"/>
        <w:numPr>
          <w:ilvl w:val="0"/>
          <w:numId w:val="27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تعيين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5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تعمل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واحدة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تعيين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مقرر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خاص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10900E3" w14:textId="77777777" w:rsidR="00137D1B" w:rsidRPr="00137D1B" w:rsidRDefault="00137D1B" w:rsidP="00B23168">
      <w:pPr>
        <w:pStyle w:val="ListParagraph"/>
        <w:numPr>
          <w:ilvl w:val="0"/>
          <w:numId w:val="27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توضع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5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رهن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إشارة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يعمل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متعلم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قراءة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حرف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معين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173ED71" w14:textId="77777777" w:rsidR="00137D1B" w:rsidRPr="00137D1B" w:rsidRDefault="00137D1B" w:rsidP="00B23168">
      <w:pPr>
        <w:pStyle w:val="ListParagraph"/>
        <w:numPr>
          <w:ilvl w:val="0"/>
          <w:numId w:val="27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الحروف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المقترحة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خ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ش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- </w:t>
      </w:r>
      <w:proofErr w:type="gramStart"/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)  (</w:t>
      </w:r>
      <w:proofErr w:type="gramEnd"/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-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).</w:t>
      </w:r>
    </w:p>
    <w:p w14:paraId="4768CDE2" w14:textId="77777777" w:rsidR="00137D1B" w:rsidRPr="00137D1B" w:rsidRDefault="00137D1B" w:rsidP="00B23168">
      <w:pPr>
        <w:pStyle w:val="ListParagraph"/>
        <w:numPr>
          <w:ilvl w:val="0"/>
          <w:numId w:val="22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قراءة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الحروف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توضيح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كيفية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العمل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للمتعلمين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بتقديم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مثال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توضيحي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بمشاركتهم</w:t>
      </w:r>
      <w:r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نستعمل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الحروف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لنحصل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لها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معنى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مثلا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+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+ 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</w:t>
      </w:r>
      <w:proofErr w:type="gramEnd"/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+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 = 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مكتب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)</w:t>
      </w:r>
    </w:p>
    <w:p w14:paraId="1AAF3C08" w14:textId="77777777" w:rsidR="00137D1B" w:rsidRPr="00137D1B" w:rsidRDefault="00137D1B" w:rsidP="00B23168">
      <w:pPr>
        <w:pStyle w:val="ListParagraph"/>
        <w:numPr>
          <w:ilvl w:val="0"/>
          <w:numId w:val="22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تشجيع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المتعلمين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كتابة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أكبر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F9ECC15" w14:textId="77777777" w:rsidR="00137D1B" w:rsidRPr="00137D1B" w:rsidRDefault="00137D1B" w:rsidP="00B23168">
      <w:pPr>
        <w:pStyle w:val="ListParagraph"/>
        <w:numPr>
          <w:ilvl w:val="0"/>
          <w:numId w:val="22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يقرأ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مقرر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التوصل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إليها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وتدون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السبورة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A081EEB" w14:textId="77777777" w:rsidR="00137D1B" w:rsidRPr="00137D1B" w:rsidRDefault="00137D1B" w:rsidP="00B23168">
      <w:pPr>
        <w:pStyle w:val="ListParagraph"/>
        <w:numPr>
          <w:ilvl w:val="0"/>
          <w:numId w:val="22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ويدون</w:t>
      </w:r>
      <w:proofErr w:type="gramEnd"/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عددها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أسفل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الإطار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المخصص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لذلك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496D651" w14:textId="77777777" w:rsidR="00F96EB9" w:rsidRDefault="00137D1B" w:rsidP="00B23168">
      <w:pPr>
        <w:pStyle w:val="ListParagraph"/>
        <w:numPr>
          <w:ilvl w:val="0"/>
          <w:numId w:val="22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يفوز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أفراد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المجموعة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توصلت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أكبر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عدد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ممكن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37D1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137D1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9A8BD10" w14:textId="77777777" w:rsidR="00F96EB9" w:rsidRPr="00544EE4" w:rsidRDefault="00F96EB9" w:rsidP="00B23168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النموذج الثاني: المستوى الدراسي الأول والثاني</w:t>
      </w:r>
    </w:p>
    <w:p w14:paraId="0969EE46" w14:textId="77777777" w:rsidR="00F96EB9" w:rsidRPr="00F96EB9" w:rsidRDefault="00F96EB9" w:rsidP="00F96EB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عنوان</w:t>
      </w:r>
      <w:r w:rsidRPr="00BA4E3D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أسمع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وأكتب</w:t>
      </w:r>
    </w:p>
    <w:p w14:paraId="3FE6B6A4" w14:textId="77777777" w:rsidR="00F96EB9" w:rsidRPr="00F96EB9" w:rsidRDefault="00F96EB9" w:rsidP="00F96EB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BA4E3D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منه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تنمية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قدرة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التلميذ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الإتيان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بالكلمات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وتحديد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مكوناتها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وكتابتها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0F988CC" w14:textId="77777777" w:rsidR="00F96EB9" w:rsidRPr="00F96EB9" w:rsidRDefault="00F96EB9" w:rsidP="00BA4E3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المحتويات</w:t>
      </w:r>
      <w:r w:rsidRPr="00BA4E3D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والأدوات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الرصيد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اللغوي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للتلاميذ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ـ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أدوات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وأقلام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001BE12" w14:textId="77777777" w:rsidR="004010E0" w:rsidRDefault="00F96EB9" w:rsidP="004010E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كيفية</w:t>
      </w:r>
      <w:r w:rsidRPr="00BA4E3D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إعداد</w:t>
      </w:r>
      <w:r w:rsidRPr="00BA4E3D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="004010E0"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 xml:space="preserve">النشاط </w:t>
      </w:r>
      <w:proofErr w:type="gramStart"/>
      <w:r w:rsidR="004010E0"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و إجرائه</w:t>
      </w:r>
      <w:proofErr w:type="gramEnd"/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6DE588B6" w14:textId="77777777" w:rsidR="00F96EB9" w:rsidRPr="00BA4E3D" w:rsidRDefault="00F96EB9" w:rsidP="00B23168">
      <w:pPr>
        <w:pStyle w:val="ListParagraph"/>
        <w:numPr>
          <w:ilvl w:val="0"/>
          <w:numId w:val="26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تشكيل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مجموعات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ثلاثة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أفراد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9BA9599" w14:textId="77777777" w:rsidR="00F96EB9" w:rsidRPr="00F96EB9" w:rsidRDefault="00F96EB9" w:rsidP="00B23168">
      <w:pPr>
        <w:pStyle w:val="ListParagraph"/>
        <w:numPr>
          <w:ilvl w:val="0"/>
          <w:numId w:val="2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توضيح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المطلوب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تلميذ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يختار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ينطقها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وثان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يحدد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حروفها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وثالث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يكتبها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609BC37" w14:textId="77777777" w:rsidR="00F96EB9" w:rsidRPr="00F96EB9" w:rsidRDefault="00F96EB9" w:rsidP="00B23168">
      <w:pPr>
        <w:pStyle w:val="ListParagraph"/>
        <w:numPr>
          <w:ilvl w:val="0"/>
          <w:numId w:val="2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تقسيم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الورقة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ثلاثة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أجزاء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بداية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جزء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اسم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أحد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أفراد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المجموعة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E865535" w14:textId="77777777" w:rsidR="00BA4E3D" w:rsidRDefault="00F96EB9" w:rsidP="00B23168">
      <w:pPr>
        <w:pStyle w:val="ListParagraph"/>
        <w:numPr>
          <w:ilvl w:val="0"/>
          <w:numId w:val="2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الحرص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تبادل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الأدوار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بالتناوب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(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الناطق</w:t>
      </w:r>
      <w:proofErr w:type="gramEnd"/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المتهجي</w:t>
      </w:r>
      <w:proofErr w:type="spellEnd"/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الكاتب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>).</w:t>
      </w:r>
    </w:p>
    <w:p w14:paraId="627FBA2D" w14:textId="77777777" w:rsidR="00F96EB9" w:rsidRPr="00BA4E3D" w:rsidRDefault="00F96EB9" w:rsidP="00B23168">
      <w:pPr>
        <w:pStyle w:val="ListParagraph"/>
        <w:numPr>
          <w:ilvl w:val="0"/>
          <w:numId w:val="2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ينطق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التلميذ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الأول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الكلمة،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والثاني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يحدد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حروفها،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والثالث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BA4E3D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يكتبها</w:t>
      </w:r>
      <w:r w:rsidRPr="00BA4E3D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9164E13" w14:textId="77777777" w:rsidR="00F96EB9" w:rsidRDefault="00F96EB9" w:rsidP="00B23168">
      <w:pPr>
        <w:pStyle w:val="ListParagraph"/>
        <w:numPr>
          <w:ilvl w:val="0"/>
          <w:numId w:val="2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التناوب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أداء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الأدوار،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أخطأ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مرتين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يخرج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اللعبة،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ليستمر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الآخران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التسابق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حتى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يفوز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أحدهما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ويتكلف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الفائز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بمساعدة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خرج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أولا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ليتقن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كتابة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الكلمة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F96EB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يتقنها</w:t>
      </w:r>
      <w:r w:rsidRPr="00F96EB9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7BE2729" w14:textId="77777777" w:rsidR="0068391F" w:rsidRDefault="0068391F" w:rsidP="0068391F">
      <w:pPr>
        <w:bidi/>
        <w:spacing w:after="0" w:line="360" w:lineRule="auto"/>
        <w:ind w:left="1080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noProof/>
          <w:sz w:val="40"/>
          <w:szCs w:val="40"/>
          <w:rtl/>
        </w:rPr>
        <w:lastRenderedPageBreak/>
        <w:drawing>
          <wp:inline distT="0" distB="0" distL="0" distR="0" wp14:anchorId="0D58463A" wp14:editId="0E8AD339">
            <wp:extent cx="6120000" cy="4595380"/>
            <wp:effectExtent l="19050" t="0" r="0" b="0"/>
            <wp:docPr id="3" name="Image 2" descr="C:\Users\Zakaria BOUDOUDOU\Desktop\WhatsApp Image 2018-12-28 at 21.2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aria BOUDOUDOU\Desktop\WhatsApp Image 2018-12-28 at 21.28.0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13E30" w14:textId="77777777" w:rsidR="00F07287" w:rsidRPr="0068391F" w:rsidRDefault="00F07287" w:rsidP="00F07287">
      <w:pPr>
        <w:bidi/>
        <w:spacing w:after="0" w:line="360" w:lineRule="auto"/>
        <w:ind w:left="1080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</w:p>
    <w:p w14:paraId="15EB9FAA" w14:textId="77777777" w:rsidR="006C018F" w:rsidRPr="00544EE4" w:rsidRDefault="006C018F" w:rsidP="00B23168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النموذج الثالث: المستوى الدراسي الثاني</w:t>
      </w:r>
    </w:p>
    <w:p w14:paraId="0B5909A3" w14:textId="77777777" w:rsidR="00E01103" w:rsidRPr="00E01103" w:rsidRDefault="00E01103" w:rsidP="00E01103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عنوان</w:t>
      </w:r>
      <w:r w:rsidRPr="00E01103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أحكي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قصة</w:t>
      </w:r>
    </w:p>
    <w:p w14:paraId="71D373A0" w14:textId="77777777" w:rsidR="00E01103" w:rsidRPr="00E01103" w:rsidRDefault="00E01103" w:rsidP="00E01103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E01103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منه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تنمية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مهارات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التعبير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والاستماع</w:t>
      </w:r>
    </w:p>
    <w:p w14:paraId="5807B0EB" w14:textId="77777777" w:rsidR="00E01103" w:rsidRPr="00E01103" w:rsidRDefault="00E01103" w:rsidP="00E01103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المحتويات</w:t>
      </w:r>
      <w:r w:rsidRPr="00E01103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والأدوات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دمى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مجسمات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لحيوانات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 </w:t>
      </w:r>
      <w:proofErr w:type="spellStart"/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صويرات</w:t>
      </w:r>
      <w:proofErr w:type="spellEnd"/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A1B0183" w14:textId="77777777" w:rsidR="00E01103" w:rsidRPr="00E01103" w:rsidRDefault="00E01103" w:rsidP="00E01103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إعداد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ملف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الصويرات</w:t>
      </w:r>
      <w:proofErr w:type="spellEnd"/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تخص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915C5C6" w14:textId="77777777" w:rsidR="00E01103" w:rsidRPr="00E01103" w:rsidRDefault="00E01103" w:rsidP="00E01103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كيفية</w:t>
      </w:r>
      <w:r w:rsidRPr="00E01103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إعداد</w:t>
      </w:r>
      <w:r w:rsidRPr="00E01103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E01103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وإجرائه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135105D7" w14:textId="77777777" w:rsidR="00E01103" w:rsidRPr="00E01103" w:rsidRDefault="00E01103" w:rsidP="00B23168">
      <w:pPr>
        <w:pStyle w:val="ListParagraph"/>
        <w:numPr>
          <w:ilvl w:val="0"/>
          <w:numId w:val="24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تأخذ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الصويرات</w:t>
      </w:r>
      <w:proofErr w:type="spellEnd"/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659B278" w14:textId="77777777" w:rsidR="00E01103" w:rsidRPr="00E01103" w:rsidRDefault="00E01103" w:rsidP="00B23168">
      <w:pPr>
        <w:pStyle w:val="ListParagraph"/>
        <w:numPr>
          <w:ilvl w:val="0"/>
          <w:numId w:val="24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تناقش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الصويرات</w:t>
      </w:r>
      <w:proofErr w:type="spellEnd"/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وتعبر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عنها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وترتبها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لتأليف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قصة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A206342" w14:textId="77777777" w:rsidR="00E01103" w:rsidRPr="00E01103" w:rsidRDefault="00E01103" w:rsidP="00B23168">
      <w:pPr>
        <w:pStyle w:val="ListParagraph"/>
        <w:numPr>
          <w:ilvl w:val="0"/>
          <w:numId w:val="24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توزع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المجموعة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أدوار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التعبير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أفرادها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78CC7A0" w14:textId="77777777" w:rsidR="00E01103" w:rsidRPr="00E01103" w:rsidRDefault="00E01103" w:rsidP="00B23168">
      <w:pPr>
        <w:pStyle w:val="ListParagraph"/>
        <w:numPr>
          <w:ilvl w:val="0"/>
          <w:numId w:val="24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يبدأ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أحد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بسرد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جزء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القصة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ED30723" w14:textId="77777777" w:rsidR="00393F18" w:rsidRDefault="00E01103" w:rsidP="00B23168">
      <w:pPr>
        <w:pStyle w:val="ListParagraph"/>
        <w:numPr>
          <w:ilvl w:val="0"/>
          <w:numId w:val="24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يتابع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الآخر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حسب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الشيء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الموجود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لديه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الصورة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E01103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اللعبة</w:t>
      </w:r>
      <w:r w:rsidRPr="00E01103">
        <w:rPr>
          <w:rFonts w:ascii="Adobe Arabic" w:hAnsi="Adobe Arabic" w:cs="Adobe Arabic"/>
          <w:sz w:val="40"/>
          <w:szCs w:val="40"/>
          <w:rtl/>
          <w:lang w:val="fr-FR" w:bidi="ar-MA"/>
        </w:rPr>
        <w:t>)</w:t>
      </w:r>
    </w:p>
    <w:p w14:paraId="60C5A487" w14:textId="77777777" w:rsidR="00E55255" w:rsidRPr="00E55255" w:rsidRDefault="00E55255" w:rsidP="00E55255">
      <w:pPr>
        <w:bidi/>
        <w:spacing w:after="0" w:line="360" w:lineRule="auto"/>
        <w:ind w:left="1080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</w:p>
    <w:p w14:paraId="1945AE94" w14:textId="77777777" w:rsidR="005C53FD" w:rsidRPr="005C53FD" w:rsidRDefault="005C53FD" w:rsidP="005C53FD">
      <w:pPr>
        <w:bidi/>
        <w:spacing w:after="0" w:line="360" w:lineRule="auto"/>
        <w:ind w:left="1080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>
        <w:rPr>
          <w:rFonts w:ascii="Adobe Arabic" w:hAnsi="Adobe Arabic" w:cs="Adobe Arabic"/>
          <w:noProof/>
          <w:sz w:val="40"/>
          <w:szCs w:val="40"/>
          <w:rtl/>
        </w:rPr>
        <w:drawing>
          <wp:inline distT="0" distB="0" distL="0" distR="0" wp14:anchorId="7ED5F55D" wp14:editId="7132F1CF">
            <wp:extent cx="6120000" cy="3437672"/>
            <wp:effectExtent l="19050" t="0" r="0" b="0"/>
            <wp:docPr id="6" name="Image 5" descr="C:\Users\Zakaria BOUDOUDOU\Desktop\kindergarten_news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karia BOUDOUDOU\Desktop\kindergarten_news_ic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3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72DF2" w14:textId="77777777" w:rsidR="00393F18" w:rsidRPr="00393F18" w:rsidRDefault="00393F18" w:rsidP="00393F18">
      <w:pPr>
        <w:bidi/>
        <w:spacing w:after="0" w:line="360" w:lineRule="auto"/>
        <w:ind w:left="1019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</w:p>
    <w:p w14:paraId="42BA7002" w14:textId="77777777" w:rsidR="005E4BCB" w:rsidRPr="00544EE4" w:rsidRDefault="005E4BCB" w:rsidP="00B23168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النموذج الرابع: المستوى الدراسي الأول</w:t>
      </w:r>
    </w:p>
    <w:p w14:paraId="0567E76E" w14:textId="77777777" w:rsidR="005E4BCB" w:rsidRPr="005E4BCB" w:rsidRDefault="005E4BCB" w:rsidP="005E4BC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عنوان</w:t>
      </w:r>
      <w:r w:rsidRPr="005E4BC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بالكلمات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</w:p>
    <w:p w14:paraId="7E260D3F" w14:textId="77777777" w:rsidR="005E4BCB" w:rsidRPr="005E4BCB" w:rsidRDefault="005E4BCB" w:rsidP="005E4BC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5E4BC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منه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تنمية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الاستماع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والقراءة</w:t>
      </w:r>
    </w:p>
    <w:p w14:paraId="14D72320" w14:textId="77777777" w:rsidR="005E4BCB" w:rsidRPr="005E4BCB" w:rsidRDefault="005E4BCB" w:rsidP="005E4BC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المحتويات</w:t>
      </w:r>
      <w:r w:rsidRPr="005E4BC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والأدوات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أغطية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قنبنات</w:t>
      </w:r>
      <w:proofErr w:type="spellEnd"/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، 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20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تكتب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واحدة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كلمة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،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كبيرة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مقسمة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خانات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C6B3235" w14:textId="77777777" w:rsidR="005E4BCB" w:rsidRDefault="005E4BCB" w:rsidP="005E4BC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كيفية</w:t>
      </w:r>
      <w:r w:rsidRPr="005E4BC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إعداد</w:t>
      </w:r>
      <w:r w:rsidRPr="005E4BCB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 xml:space="preserve">النشاط </w:t>
      </w:r>
      <w:proofErr w:type="gramStart"/>
      <w:r w:rsidRPr="005E4BCB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و إجرائه</w:t>
      </w:r>
      <w:proofErr w:type="gramEnd"/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5771DBD7" w14:textId="77777777" w:rsidR="005E4BCB" w:rsidRPr="005E4BCB" w:rsidRDefault="005E4BCB" w:rsidP="00B23168">
      <w:pPr>
        <w:pStyle w:val="ListParagraph"/>
        <w:numPr>
          <w:ilvl w:val="0"/>
          <w:numId w:val="25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يضع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المعلم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قائمة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20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تضع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الحروف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المراد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دعمها،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بطاقة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صغيرة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60BB6F9" w14:textId="77777777" w:rsidR="005E4BCB" w:rsidRPr="005E4BCB" w:rsidRDefault="005E4BCB" w:rsidP="00B23168">
      <w:pPr>
        <w:pStyle w:val="ListParagraph"/>
        <w:numPr>
          <w:ilvl w:val="0"/>
          <w:numId w:val="25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إعداد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كبيرة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تضم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9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مأخوذة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كتبت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سابقا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الورق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A774F90" w14:textId="77777777" w:rsidR="005E4BCB" w:rsidRPr="005E4BCB" w:rsidRDefault="005E4BCB" w:rsidP="00B23168">
      <w:pPr>
        <w:pStyle w:val="ListParagraph"/>
        <w:numPr>
          <w:ilvl w:val="0"/>
          <w:numId w:val="25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تنويع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المكتوبة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حتى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تتشابه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فيما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بينها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E3430BC" w14:textId="77777777" w:rsidR="005E4BCB" w:rsidRPr="005E4BCB" w:rsidRDefault="005E4BCB" w:rsidP="00B23168">
      <w:pPr>
        <w:pStyle w:val="ListParagraph"/>
        <w:numPr>
          <w:ilvl w:val="0"/>
          <w:numId w:val="25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وضع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البطاقات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الصغيرة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علبة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33E8BF1" w14:textId="77777777" w:rsidR="005E4BCB" w:rsidRPr="005E4BCB" w:rsidRDefault="005E4BCB" w:rsidP="00B23168">
      <w:pPr>
        <w:pStyle w:val="ListParagraph"/>
        <w:numPr>
          <w:ilvl w:val="0"/>
          <w:numId w:val="25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توزع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البطاقات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الكبرى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بالتناوب،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ثم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يقوم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تلميذ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ويقرأ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مستخرجة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العلبة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جهرا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18B68C0" w14:textId="77777777" w:rsidR="005E4BCB" w:rsidRPr="005E4BCB" w:rsidRDefault="005E4BCB" w:rsidP="00B23168">
      <w:pPr>
        <w:pStyle w:val="ListParagraph"/>
        <w:numPr>
          <w:ilvl w:val="0"/>
          <w:numId w:val="25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تستمع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جيدا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الكلمة،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وتبحث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عنها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البطاقة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وإن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وجدتها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تضع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فوقها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غطاء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قنينة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C3E838A" w14:textId="77777777" w:rsidR="00F96EB9" w:rsidRDefault="005E4BCB" w:rsidP="00B23168">
      <w:pPr>
        <w:pStyle w:val="ListParagraph"/>
        <w:numPr>
          <w:ilvl w:val="0"/>
          <w:numId w:val="25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المجموعة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الفائزة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تسبق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تغطية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جميع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بطاقتها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(9)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تحصل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أكبر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عدد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5E4BCB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بطاقتها</w:t>
      </w:r>
      <w:r w:rsidRPr="005E4BCB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5490D4A" w14:textId="77777777" w:rsidR="000925D3" w:rsidRPr="00544EE4" w:rsidRDefault="000925D3" w:rsidP="00B23168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النموذج الخامس</w:t>
      </w:r>
    </w:p>
    <w:p w14:paraId="1E8FA6A7" w14:textId="77777777" w:rsidR="0024751C" w:rsidRPr="0024751C" w:rsidRDefault="0024751C" w:rsidP="0024751C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24751C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نوع</w:t>
      </w:r>
      <w:r w:rsidRPr="0024751C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البحث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الكلمة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الضائعة</w:t>
      </w:r>
    </w:p>
    <w:p w14:paraId="07F9152F" w14:textId="77777777" w:rsidR="0024751C" w:rsidRDefault="0024751C" w:rsidP="0024751C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24751C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كيفية</w:t>
      </w:r>
      <w:r w:rsidRPr="0024751C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إجرائه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تنفذ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لوحة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مجموعة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الحروف،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يحدد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المعلم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الكلمات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ويقوم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بالبحث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الكلمة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المفقودة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الحروف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كلمات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رأسية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24751C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وأفقية</w:t>
      </w:r>
      <w:r w:rsidRPr="0024751C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tbl>
      <w:tblPr>
        <w:tblStyle w:val="TableGrid"/>
        <w:bidiVisual/>
        <w:tblW w:w="0" w:type="auto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13"/>
        <w:gridCol w:w="813"/>
        <w:gridCol w:w="813"/>
        <w:gridCol w:w="814"/>
      </w:tblGrid>
      <w:tr w:rsidR="0024751C" w:rsidRPr="0024751C" w14:paraId="32D18EDF" w14:textId="77777777" w:rsidTr="0024751C">
        <w:trPr>
          <w:trHeight w:val="653"/>
          <w:jc w:val="center"/>
        </w:trPr>
        <w:tc>
          <w:tcPr>
            <w:tcW w:w="813" w:type="dxa"/>
            <w:vAlign w:val="center"/>
          </w:tcPr>
          <w:p w14:paraId="79AE6E9B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ر</w:t>
            </w:r>
          </w:p>
        </w:tc>
        <w:tc>
          <w:tcPr>
            <w:tcW w:w="813" w:type="dxa"/>
            <w:vAlign w:val="center"/>
          </w:tcPr>
          <w:p w14:paraId="33D63BE7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س</w:t>
            </w:r>
          </w:p>
        </w:tc>
        <w:tc>
          <w:tcPr>
            <w:tcW w:w="813" w:type="dxa"/>
            <w:vAlign w:val="center"/>
          </w:tcPr>
          <w:p w14:paraId="3CC4CFAE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و</w:t>
            </w:r>
          </w:p>
        </w:tc>
        <w:tc>
          <w:tcPr>
            <w:tcW w:w="814" w:type="dxa"/>
            <w:vAlign w:val="center"/>
          </w:tcPr>
          <w:p w14:paraId="656019FB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م</w:t>
            </w:r>
          </w:p>
        </w:tc>
      </w:tr>
      <w:tr w:rsidR="0024751C" w:rsidRPr="0024751C" w14:paraId="3D70ED01" w14:textId="77777777" w:rsidTr="0024751C">
        <w:trPr>
          <w:trHeight w:val="653"/>
          <w:jc w:val="center"/>
        </w:trPr>
        <w:tc>
          <w:tcPr>
            <w:tcW w:w="813" w:type="dxa"/>
            <w:vAlign w:val="center"/>
          </w:tcPr>
          <w:p w14:paraId="2C62CEF0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ك</w:t>
            </w:r>
          </w:p>
        </w:tc>
        <w:tc>
          <w:tcPr>
            <w:tcW w:w="813" w:type="dxa"/>
            <w:vAlign w:val="center"/>
          </w:tcPr>
          <w:p w14:paraId="65A9A36E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ل</w:t>
            </w:r>
          </w:p>
        </w:tc>
        <w:tc>
          <w:tcPr>
            <w:tcW w:w="813" w:type="dxa"/>
            <w:vAlign w:val="center"/>
          </w:tcPr>
          <w:p w14:paraId="37EF8F6C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ع</w:t>
            </w:r>
          </w:p>
        </w:tc>
        <w:tc>
          <w:tcPr>
            <w:tcW w:w="814" w:type="dxa"/>
            <w:vAlign w:val="center"/>
          </w:tcPr>
          <w:p w14:paraId="7C5E019D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ب</w:t>
            </w:r>
          </w:p>
        </w:tc>
      </w:tr>
      <w:tr w:rsidR="0024751C" w:rsidRPr="0024751C" w14:paraId="5BAEA188" w14:textId="77777777" w:rsidTr="0024751C">
        <w:trPr>
          <w:trHeight w:val="654"/>
          <w:jc w:val="center"/>
        </w:trPr>
        <w:tc>
          <w:tcPr>
            <w:tcW w:w="813" w:type="dxa"/>
            <w:vAlign w:val="center"/>
          </w:tcPr>
          <w:p w14:paraId="30411AB4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ت</w:t>
            </w:r>
          </w:p>
        </w:tc>
        <w:tc>
          <w:tcPr>
            <w:tcW w:w="813" w:type="dxa"/>
            <w:vAlign w:val="center"/>
          </w:tcPr>
          <w:p w14:paraId="4CAA2EFA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و</w:t>
            </w:r>
          </w:p>
        </w:tc>
        <w:tc>
          <w:tcPr>
            <w:tcW w:w="813" w:type="dxa"/>
            <w:vAlign w:val="center"/>
          </w:tcPr>
          <w:p w14:paraId="37D90084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ج</w:t>
            </w:r>
          </w:p>
        </w:tc>
        <w:tc>
          <w:tcPr>
            <w:tcW w:w="814" w:type="dxa"/>
            <w:vAlign w:val="center"/>
          </w:tcPr>
          <w:p w14:paraId="1AF59DAC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د</w:t>
            </w:r>
          </w:p>
        </w:tc>
      </w:tr>
      <w:tr w:rsidR="0024751C" w:rsidRPr="0024751C" w14:paraId="42467C93" w14:textId="77777777" w:rsidTr="0024751C">
        <w:trPr>
          <w:trHeight w:val="653"/>
          <w:jc w:val="center"/>
        </w:trPr>
        <w:tc>
          <w:tcPr>
            <w:tcW w:w="813" w:type="dxa"/>
            <w:vAlign w:val="center"/>
          </w:tcPr>
          <w:p w14:paraId="5577B446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ت</w:t>
            </w:r>
          </w:p>
        </w:tc>
        <w:tc>
          <w:tcPr>
            <w:tcW w:w="813" w:type="dxa"/>
            <w:vAlign w:val="center"/>
          </w:tcPr>
          <w:p w14:paraId="6C4BC169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ك</w:t>
            </w:r>
          </w:p>
        </w:tc>
        <w:tc>
          <w:tcPr>
            <w:tcW w:w="813" w:type="dxa"/>
            <w:vAlign w:val="center"/>
          </w:tcPr>
          <w:p w14:paraId="3147CD22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م</w:t>
            </w:r>
          </w:p>
        </w:tc>
        <w:tc>
          <w:tcPr>
            <w:tcW w:w="814" w:type="dxa"/>
            <w:vAlign w:val="center"/>
          </w:tcPr>
          <w:p w14:paraId="2A957216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ك</w:t>
            </w:r>
          </w:p>
        </w:tc>
      </w:tr>
      <w:tr w:rsidR="0024751C" w:rsidRPr="0024751C" w14:paraId="336C5E64" w14:textId="77777777" w:rsidTr="0024751C">
        <w:trPr>
          <w:trHeight w:val="654"/>
          <w:jc w:val="center"/>
        </w:trPr>
        <w:tc>
          <w:tcPr>
            <w:tcW w:w="813" w:type="dxa"/>
            <w:vAlign w:val="center"/>
          </w:tcPr>
          <w:p w14:paraId="2525F14A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lastRenderedPageBreak/>
              <w:t>ي</w:t>
            </w:r>
          </w:p>
        </w:tc>
        <w:tc>
          <w:tcPr>
            <w:tcW w:w="813" w:type="dxa"/>
            <w:vAlign w:val="center"/>
          </w:tcPr>
          <w:p w14:paraId="3BA66E36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ص</w:t>
            </w:r>
          </w:p>
        </w:tc>
        <w:tc>
          <w:tcPr>
            <w:tcW w:w="813" w:type="dxa"/>
            <w:vAlign w:val="center"/>
          </w:tcPr>
          <w:p w14:paraId="7ADEEEA5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rtl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و</w:t>
            </w:r>
          </w:p>
        </w:tc>
        <w:tc>
          <w:tcPr>
            <w:tcW w:w="814" w:type="dxa"/>
            <w:vAlign w:val="center"/>
          </w:tcPr>
          <w:p w14:paraId="557638C2" w14:textId="77777777" w:rsidR="0024751C" w:rsidRPr="0024751C" w:rsidRDefault="0024751C" w:rsidP="0024751C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8"/>
                <w:szCs w:val="48"/>
                <w:lang w:val="fr-FR" w:bidi="ar-MA"/>
              </w:rPr>
            </w:pPr>
            <w:r w:rsidRPr="0024751C">
              <w:rPr>
                <w:rFonts w:ascii="Adobe Arabic" w:hAnsi="Adobe Arabic" w:cs="Adobe Arabic" w:hint="cs"/>
                <w:b/>
                <w:bCs/>
                <w:sz w:val="48"/>
                <w:szCs w:val="48"/>
                <w:rtl/>
                <w:lang w:val="fr-FR" w:bidi="ar-MA"/>
              </w:rPr>
              <w:t>م</w:t>
            </w:r>
          </w:p>
        </w:tc>
      </w:tr>
    </w:tbl>
    <w:p w14:paraId="5F6DFC17" w14:textId="77777777" w:rsidR="00C44D34" w:rsidRPr="00544EE4" w:rsidRDefault="00C44D34" w:rsidP="00B23168">
      <w:pPr>
        <w:pStyle w:val="ListParagraph"/>
        <w:numPr>
          <w:ilvl w:val="0"/>
          <w:numId w:val="21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النموذج السادس</w:t>
      </w:r>
    </w:p>
    <w:p w14:paraId="196CEF6D" w14:textId="77777777" w:rsidR="00C44D34" w:rsidRPr="00C44D34" w:rsidRDefault="00C44D34" w:rsidP="00917DF8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9E304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نوع</w:t>
      </w:r>
      <w:r w:rsidRPr="009E3040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لعبة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أنا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>).</w:t>
      </w:r>
    </w:p>
    <w:p w14:paraId="0329DFC0" w14:textId="77777777" w:rsidR="00C44D34" w:rsidRPr="00C44D34" w:rsidRDefault="00C44D34" w:rsidP="00917DF8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9E304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كيفية</w:t>
      </w:r>
      <w:r w:rsidRPr="009E3040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إجرائه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تستخدم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لتمييز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حرف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الحروف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متصلا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ومنفصلا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نطقا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وكتابة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حسب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موقعه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879703C" w14:textId="77777777" w:rsidR="0024751C" w:rsidRDefault="00C44D34" w:rsidP="00917DF8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أنا</w:t>
      </w:r>
      <w:r w:rsidRPr="00C44D3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="00917DF8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: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المدرسة</w:t>
      </w:r>
      <w:r w:rsidR="00917DF8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="00917DF8">
        <w:rPr>
          <w:rFonts w:ascii="Adobe Arabic" w:hAnsi="Adobe Arabic" w:cs="Adobe Arabic"/>
          <w:sz w:val="40"/>
          <w:szCs w:val="40"/>
          <w:rtl/>
          <w:lang w:val="fr-FR" w:bidi="ar-MA"/>
        </w:rPr>
        <w:t>–</w:t>
      </w:r>
      <w:r w:rsidR="00917DF8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ريم</w:t>
      </w:r>
      <w:r w:rsidR="00917DF8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="00917DF8">
        <w:rPr>
          <w:rFonts w:ascii="Adobe Arabic" w:hAnsi="Adobe Arabic" w:cs="Adobe Arabic"/>
          <w:sz w:val="40"/>
          <w:szCs w:val="40"/>
          <w:rtl/>
          <w:lang w:val="fr-FR" w:bidi="ar-MA"/>
        </w:rPr>
        <w:t>–</w:t>
      </w:r>
      <w:r w:rsidR="00917DF8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C44D3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أحمد</w:t>
      </w:r>
    </w:p>
    <w:p w14:paraId="65D3A36F" w14:textId="77777777" w:rsidR="00E55255" w:rsidRDefault="00E55255" w:rsidP="00E5525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</w:p>
    <w:p w14:paraId="0331D0FD" w14:textId="77777777" w:rsidR="00E55255" w:rsidRDefault="00E55255" w:rsidP="00E5525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E55255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drawing>
          <wp:inline distT="0" distB="0" distL="0" distR="0" wp14:anchorId="4A738A4F" wp14:editId="4D8DD922">
            <wp:extent cx="6120000" cy="4592557"/>
            <wp:effectExtent l="19050" t="0" r="0" b="0"/>
            <wp:docPr id="7" name="Image 4" descr="C:\Users\Zakaria BOUDOUDOU\Desktop\2018-2019\WhatsApp Image 2018-12-28 at 21.2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aria BOUDOUDOU\Desktop\2018-2019\WhatsApp Image 2018-12-28 at 21.28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B3076" w14:textId="77777777" w:rsidR="00AD04E6" w:rsidRPr="000C506B" w:rsidRDefault="005C53FD" w:rsidP="00E55255">
      <w:pPr>
        <w:rPr>
          <w:rFonts w:ascii="Adobe Arabic" w:hAnsi="Adobe Arabic" w:cs="Adobe Arabic"/>
          <w:b/>
          <w:bCs/>
          <w:color w:val="0070C0"/>
          <w:sz w:val="72"/>
          <w:szCs w:val="72"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  <w:r w:rsidR="00AD04E6" w:rsidRPr="000C506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lastRenderedPageBreak/>
        <w:t>الفصل ال</w:t>
      </w:r>
      <w:r w:rsidR="00AD04E6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ثاني</w:t>
      </w:r>
      <w:r w:rsidR="00AD04E6" w:rsidRPr="000C506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 xml:space="preserve">: </w:t>
      </w:r>
      <w:r w:rsidR="00AD04E6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نماذج</w:t>
      </w:r>
      <w:r w:rsidR="00AD04E6" w:rsidRPr="00137D1B">
        <w:rPr>
          <w:rFonts w:ascii="Adobe Arabic" w:hAnsi="Adobe Arabic" w:cs="Adobe Arabic"/>
          <w:b/>
          <w:bCs/>
          <w:color w:val="0070C0"/>
          <w:sz w:val="72"/>
          <w:szCs w:val="72"/>
          <w:rtl/>
          <w:lang w:val="fr-FR" w:bidi="ar-MA"/>
        </w:rPr>
        <w:t xml:space="preserve"> </w:t>
      </w:r>
      <w:r w:rsidR="00AD04E6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من</w:t>
      </w:r>
      <w:r w:rsidR="00AD04E6" w:rsidRPr="00137D1B">
        <w:rPr>
          <w:rFonts w:ascii="Adobe Arabic" w:hAnsi="Adobe Arabic" w:cs="Adobe Arabic"/>
          <w:b/>
          <w:bCs/>
          <w:color w:val="0070C0"/>
          <w:sz w:val="72"/>
          <w:szCs w:val="72"/>
          <w:rtl/>
          <w:lang w:val="fr-FR" w:bidi="ar-MA"/>
        </w:rPr>
        <w:t xml:space="preserve"> </w:t>
      </w:r>
      <w:r w:rsidR="00AD04E6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الألعاب</w:t>
      </w:r>
      <w:r w:rsidR="00AD04E6" w:rsidRPr="00137D1B">
        <w:rPr>
          <w:rFonts w:ascii="Adobe Arabic" w:hAnsi="Adobe Arabic" w:cs="Adobe Arabic"/>
          <w:b/>
          <w:bCs/>
          <w:color w:val="0070C0"/>
          <w:sz w:val="72"/>
          <w:szCs w:val="72"/>
          <w:rtl/>
          <w:lang w:val="fr-FR" w:bidi="ar-MA"/>
        </w:rPr>
        <w:t xml:space="preserve"> </w:t>
      </w:r>
      <w:r w:rsidR="00AD04E6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التربوية</w:t>
      </w:r>
      <w:r w:rsidR="00AD04E6" w:rsidRPr="00137D1B">
        <w:rPr>
          <w:rFonts w:ascii="Adobe Arabic" w:hAnsi="Adobe Arabic" w:cs="Adobe Arabic"/>
          <w:b/>
          <w:bCs/>
          <w:color w:val="0070C0"/>
          <w:sz w:val="72"/>
          <w:szCs w:val="72"/>
          <w:rtl/>
          <w:lang w:val="fr-FR" w:bidi="ar-MA"/>
        </w:rPr>
        <w:t xml:space="preserve"> </w:t>
      </w:r>
      <w:r w:rsidR="00AD04E6" w:rsidRPr="00137D1B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ال</w:t>
      </w:r>
      <w:r w:rsidR="00AD04E6">
        <w:rPr>
          <w:rFonts w:ascii="Adobe Arabic" w:hAnsi="Adobe Arabic" w:cs="Adobe Arabic" w:hint="cs"/>
          <w:b/>
          <w:bCs/>
          <w:color w:val="0070C0"/>
          <w:sz w:val="72"/>
          <w:szCs w:val="72"/>
          <w:rtl/>
          <w:lang w:val="fr-FR" w:bidi="ar-MA"/>
        </w:rPr>
        <w:t>خاصة بالحساب</w:t>
      </w:r>
    </w:p>
    <w:p w14:paraId="78EEDB55" w14:textId="77777777" w:rsidR="00AD04E6" w:rsidRPr="00544EE4" w:rsidRDefault="00AD04E6" w:rsidP="00B23168">
      <w:pPr>
        <w:pStyle w:val="ListParagraph"/>
        <w:numPr>
          <w:ilvl w:val="0"/>
          <w:numId w:val="28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النموذج الأول</w:t>
      </w:r>
      <w:r w:rsidRPr="00B02F0F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(12)</w:t>
      </w:r>
    </w:p>
    <w:p w14:paraId="7E61531F" w14:textId="77777777" w:rsidR="009E3040" w:rsidRPr="009E3040" w:rsidRDefault="009E3040" w:rsidP="00164AF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9E304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نوع</w:t>
      </w:r>
      <w:r w:rsidRPr="009E3040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أعد</w:t>
      </w:r>
      <w:r w:rsid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حبات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الفاصوليا</w:t>
      </w:r>
    </w:p>
    <w:p w14:paraId="76BEC737" w14:textId="77777777" w:rsidR="00164AF4" w:rsidRDefault="009E3040" w:rsidP="00164AF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9E304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اللوازم</w:t>
      </w:r>
      <w:r w:rsidRPr="009E3040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الضرورية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10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حبات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الفاصوليا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مصبوغة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جانب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واحد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بالأسود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لون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آخر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غير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الأبيض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>)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</w:p>
    <w:p w14:paraId="0FED8C09" w14:textId="77777777" w:rsidR="009E3040" w:rsidRPr="009E3040" w:rsidRDefault="009E3040" w:rsidP="00164AF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ورق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وقلم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721DCE9" w14:textId="77777777" w:rsidR="0024751C" w:rsidRPr="00AD04E6" w:rsidRDefault="009E3040" w:rsidP="00164AF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164AF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قاعدة</w:t>
      </w:r>
      <w:r w:rsidRPr="00164AF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اللعبة</w:t>
      </w:r>
      <w:r w:rsidR="00164AF4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يأخذ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تلميذ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حبات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الفاصوليا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ثم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يخلطها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راحتي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اليدين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ثم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يدعها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تسقط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الطاولة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يعد</w:t>
      </w:r>
      <w:r w:rsid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ّ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الحبات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سقطت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وجانبها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الأبيض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الأعلى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ثم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الحبات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سقطت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وجانبها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المصبوغ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الأعلى،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ويكتب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العددين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حتى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يحصل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جميع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التفكيكات</w:t>
      </w:r>
      <w:proofErr w:type="spellEnd"/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الممكنة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9E3040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للعدد</w:t>
      </w:r>
      <w:r w:rsidRPr="009E304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10.</w:t>
      </w:r>
    </w:p>
    <w:p w14:paraId="59248D7E" w14:textId="77777777" w:rsidR="00164AF4" w:rsidRPr="00544EE4" w:rsidRDefault="00164AF4" w:rsidP="00B23168">
      <w:pPr>
        <w:pStyle w:val="ListParagraph"/>
        <w:numPr>
          <w:ilvl w:val="0"/>
          <w:numId w:val="28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النموذج الثاني:</w:t>
      </w:r>
      <w:r w:rsidR="00104B37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 xml:space="preserve"> المستوى الدراسي الأول والثاني</w:t>
      </w:r>
      <w:r w:rsidRPr="00B02F0F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(1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3</w:t>
      </w:r>
      <w:r w:rsidRPr="00B02F0F">
        <w:rPr>
          <w:rFonts w:ascii="Adobe Arabic" w:hAnsi="Adobe Arabic" w:cs="Adobe Arabic" w:hint="cs"/>
          <w:sz w:val="40"/>
          <w:szCs w:val="40"/>
          <w:rtl/>
          <w:lang w:val="fr-FR" w:bidi="ar-MA"/>
        </w:rPr>
        <w:t>)</w:t>
      </w:r>
    </w:p>
    <w:p w14:paraId="6A54F31D" w14:textId="77777777" w:rsidR="00164AF4" w:rsidRPr="00164AF4" w:rsidRDefault="00164AF4" w:rsidP="00164AF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64AF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نوع</w:t>
      </w:r>
      <w:r w:rsidRPr="00164AF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النشاط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أنجز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الأنشطة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اليومية</w:t>
      </w:r>
    </w:p>
    <w:p w14:paraId="57FF7F4B" w14:textId="77777777" w:rsidR="00164AF4" w:rsidRPr="00164AF4" w:rsidRDefault="00164AF4" w:rsidP="00164AF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64AF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اللوازم</w:t>
      </w:r>
      <w:r w:rsidRPr="00164AF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الضرورية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proofErr w:type="gramStart"/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اليومية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proofErr w:type="gramEnd"/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الساعة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الحائطية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FC33F54" w14:textId="77777777" w:rsidR="00164AF4" w:rsidRPr="00164AF4" w:rsidRDefault="00164AF4" w:rsidP="00164AF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العمل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المطلوب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القيام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يوميا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ببعض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الأنشطة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كالإجابة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أسئلة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مختلفة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يلقيها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المعلم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مثل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0061669E" w14:textId="77777777" w:rsidR="00164AF4" w:rsidRPr="00164AF4" w:rsidRDefault="00164AF4" w:rsidP="00B23168">
      <w:pPr>
        <w:pStyle w:val="ListParagraph"/>
        <w:numPr>
          <w:ilvl w:val="0"/>
          <w:numId w:val="29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كم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الساعة؟</w:t>
      </w:r>
    </w:p>
    <w:p w14:paraId="33AA5A7F" w14:textId="77777777" w:rsidR="00164AF4" w:rsidRPr="00164AF4" w:rsidRDefault="00164AF4" w:rsidP="00B23168">
      <w:pPr>
        <w:pStyle w:val="ListParagraph"/>
        <w:numPr>
          <w:ilvl w:val="0"/>
          <w:numId w:val="29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يجلس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وراء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عمر؟</w:t>
      </w:r>
    </w:p>
    <w:p w14:paraId="295E7C3A" w14:textId="77777777" w:rsidR="00F96EB9" w:rsidRDefault="00164AF4" w:rsidP="00B23168">
      <w:pPr>
        <w:pStyle w:val="ListParagraph"/>
        <w:numPr>
          <w:ilvl w:val="0"/>
          <w:numId w:val="29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اسم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يومنا</w:t>
      </w:r>
      <w:r w:rsidRPr="00164AF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64AF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هذا؟</w:t>
      </w:r>
    </w:p>
    <w:p w14:paraId="28D086E0" w14:textId="77777777" w:rsidR="00104B37" w:rsidRPr="00544EE4" w:rsidRDefault="00104B37" w:rsidP="00B23168">
      <w:pPr>
        <w:pStyle w:val="ListParagraph"/>
        <w:numPr>
          <w:ilvl w:val="0"/>
          <w:numId w:val="28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lastRenderedPageBreak/>
        <w:t xml:space="preserve">النموذج الثالث </w:t>
      </w:r>
      <w:r w:rsidRPr="00B02F0F">
        <w:rPr>
          <w:rFonts w:ascii="Adobe Arabic" w:hAnsi="Adobe Arabic" w:cs="Adobe Arabic" w:hint="cs"/>
          <w:sz w:val="40"/>
          <w:szCs w:val="40"/>
          <w:rtl/>
          <w:lang w:val="fr-FR" w:bidi="ar-MA"/>
        </w:rPr>
        <w:t>(1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4</w:t>
      </w:r>
      <w:r w:rsidRPr="00B02F0F">
        <w:rPr>
          <w:rFonts w:ascii="Adobe Arabic" w:hAnsi="Adobe Arabic" w:cs="Adobe Arabic" w:hint="cs"/>
          <w:sz w:val="40"/>
          <w:szCs w:val="40"/>
          <w:rtl/>
          <w:lang w:val="fr-FR" w:bidi="ar-MA"/>
        </w:rPr>
        <w:t>)</w:t>
      </w:r>
    </w:p>
    <w:p w14:paraId="62D315FE" w14:textId="77777777" w:rsidR="00104B37" w:rsidRPr="00104B37" w:rsidRDefault="00104B37" w:rsidP="00104B37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يتم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إعطاء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4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أرقام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ويطلب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إنجاز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يلي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56FF8A36" w14:textId="77777777" w:rsidR="00104B37" w:rsidRDefault="00104B37" w:rsidP="00104B37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الأرقام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104B37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104B37">
        <w:rPr>
          <w:rFonts w:ascii="Adobe Arabic" w:hAnsi="Adobe Arabic" w:cs="Adobe Arabic"/>
          <w:sz w:val="40"/>
          <w:szCs w:val="40"/>
          <w:rtl/>
          <w:lang w:val="fr-FR" w:bidi="ar-MA"/>
        </w:rPr>
        <w:t>: 7 – 3 – 2 – 2</w:t>
      </w:r>
    </w:p>
    <w:tbl>
      <w:tblPr>
        <w:tblStyle w:val="TableGrid"/>
        <w:bidiVisual/>
        <w:tblW w:w="0" w:type="auto"/>
        <w:tblCellSpacing w:w="28" w:type="dxa"/>
        <w:tblInd w:w="2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627"/>
        <w:gridCol w:w="758"/>
        <w:gridCol w:w="765"/>
        <w:gridCol w:w="773"/>
      </w:tblGrid>
      <w:tr w:rsidR="00104B37" w:rsidRPr="00104B37" w14:paraId="1803E7FA" w14:textId="77777777" w:rsidTr="006A6647">
        <w:trPr>
          <w:tblCellSpacing w:w="28" w:type="dxa"/>
        </w:trPr>
        <w:tc>
          <w:tcPr>
            <w:tcW w:w="4543" w:type="dxa"/>
            <w:vAlign w:val="center"/>
          </w:tcPr>
          <w:p w14:paraId="24662AC3" w14:textId="77777777" w:rsidR="00104B37" w:rsidRPr="00104B37" w:rsidRDefault="00104B37" w:rsidP="00104B37">
            <w:pPr>
              <w:pStyle w:val="ListParagraph"/>
              <w:bidi/>
              <w:ind w:left="0"/>
              <w:jc w:val="right"/>
              <w:rPr>
                <w:rFonts w:ascii="Adobe Arabic" w:hAnsi="Adobe Arabic" w:cs="Adobe Arabic"/>
                <w:b/>
                <w:bCs/>
                <w:sz w:val="44"/>
                <w:szCs w:val="44"/>
                <w:rtl/>
                <w:lang w:val="fr-FR" w:bidi="ar-MA"/>
              </w:rPr>
            </w:pPr>
            <w:r w:rsidRPr="00104B37">
              <w:rPr>
                <w:rFonts w:ascii="Adobe Arabic" w:hAnsi="Adobe Arabic" w:cs="Adobe Arabic" w:hint="cs"/>
                <w:b/>
                <w:bCs/>
                <w:sz w:val="44"/>
                <w:szCs w:val="44"/>
                <w:rtl/>
                <w:lang w:val="fr-FR" w:bidi="ar-MA"/>
              </w:rPr>
              <w:t>10 =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338F4" w14:textId="77777777" w:rsidR="00104B37" w:rsidRPr="00104B37" w:rsidRDefault="00104B37" w:rsidP="00104B37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709" w:type="dxa"/>
            <w:vAlign w:val="center"/>
          </w:tcPr>
          <w:p w14:paraId="0B2CD8BD" w14:textId="77777777" w:rsidR="00104B37" w:rsidRPr="00104B37" w:rsidRDefault="00104B37" w:rsidP="00104B37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4"/>
                <w:szCs w:val="44"/>
                <w:rtl/>
                <w:lang w:val="fr-FR" w:bidi="ar-MA"/>
              </w:rPr>
            </w:pPr>
            <w:r w:rsidRPr="00104B37">
              <w:rPr>
                <w:rFonts w:ascii="Adobe Arabic" w:hAnsi="Adobe Arabic" w:cs="Adobe Arabic" w:hint="cs"/>
                <w:b/>
                <w:bCs/>
                <w:sz w:val="44"/>
                <w:szCs w:val="44"/>
                <w:rtl/>
                <w:lang w:val="fr-FR" w:bidi="ar-MA"/>
              </w:rPr>
              <w:t>+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73F2" w14:textId="77777777" w:rsidR="00104B37" w:rsidRPr="00104B37" w:rsidRDefault="00104B37" w:rsidP="00104B37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4"/>
                <w:szCs w:val="44"/>
                <w:rtl/>
                <w:lang w:val="fr-FR" w:bidi="ar-MA"/>
              </w:rPr>
            </w:pPr>
          </w:p>
        </w:tc>
      </w:tr>
      <w:tr w:rsidR="00104B37" w:rsidRPr="00104B37" w14:paraId="1A4FB4CF" w14:textId="77777777" w:rsidTr="006A6647">
        <w:trPr>
          <w:tblCellSpacing w:w="28" w:type="dxa"/>
        </w:trPr>
        <w:tc>
          <w:tcPr>
            <w:tcW w:w="4543" w:type="dxa"/>
            <w:vAlign w:val="center"/>
          </w:tcPr>
          <w:p w14:paraId="68E72C39" w14:textId="77777777" w:rsidR="00104B37" w:rsidRPr="00104B37" w:rsidRDefault="00104B37" w:rsidP="00104B37">
            <w:pPr>
              <w:pStyle w:val="ListParagraph"/>
              <w:bidi/>
              <w:ind w:left="0"/>
              <w:jc w:val="right"/>
              <w:rPr>
                <w:rFonts w:ascii="Adobe Arabic" w:hAnsi="Adobe Arabic" w:cs="Adobe Arabic"/>
                <w:b/>
                <w:bCs/>
                <w:sz w:val="44"/>
                <w:szCs w:val="44"/>
                <w:rtl/>
                <w:lang w:val="fr-FR" w:bidi="ar-MA"/>
              </w:rPr>
            </w:pPr>
            <w:r w:rsidRPr="00104B37">
              <w:rPr>
                <w:rFonts w:ascii="Adobe Arabic" w:hAnsi="Adobe Arabic" w:cs="Adobe Arabic" w:hint="cs"/>
                <w:b/>
                <w:bCs/>
                <w:sz w:val="44"/>
                <w:szCs w:val="44"/>
                <w:rtl/>
                <w:lang w:val="fr-FR" w:bidi="ar-MA"/>
              </w:rPr>
              <w:t>4 =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6EB6" w14:textId="77777777" w:rsidR="00104B37" w:rsidRPr="00104B37" w:rsidRDefault="00104B37" w:rsidP="00104B37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709" w:type="dxa"/>
            <w:vAlign w:val="center"/>
          </w:tcPr>
          <w:p w14:paraId="7DDBF416" w14:textId="77777777" w:rsidR="00104B37" w:rsidRPr="00104B37" w:rsidRDefault="00104B37" w:rsidP="00104B37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4"/>
                <w:szCs w:val="44"/>
                <w:rtl/>
                <w:lang w:val="fr-FR" w:bidi="ar-MA"/>
              </w:rPr>
            </w:pPr>
            <w:r w:rsidRPr="00104B37">
              <w:rPr>
                <w:rFonts w:ascii="Adobe Arabic" w:hAnsi="Adobe Arabic" w:cs="Adobe Arabic" w:hint="cs"/>
                <w:b/>
                <w:bCs/>
                <w:sz w:val="44"/>
                <w:szCs w:val="44"/>
                <w:rtl/>
                <w:lang w:val="fr-FR" w:bidi="ar-MA"/>
              </w:rPr>
              <w:t>+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E421" w14:textId="77777777" w:rsidR="00104B37" w:rsidRPr="00104B37" w:rsidRDefault="00104B37" w:rsidP="00104B37">
            <w:pPr>
              <w:pStyle w:val="ListParagraph"/>
              <w:bidi/>
              <w:ind w:left="0"/>
              <w:jc w:val="center"/>
              <w:rPr>
                <w:rFonts w:ascii="Adobe Arabic" w:hAnsi="Adobe Arabic" w:cs="Adobe Arabic"/>
                <w:b/>
                <w:bCs/>
                <w:sz w:val="44"/>
                <w:szCs w:val="44"/>
                <w:rtl/>
                <w:lang w:val="fr-FR" w:bidi="ar-MA"/>
              </w:rPr>
            </w:pPr>
          </w:p>
        </w:tc>
      </w:tr>
    </w:tbl>
    <w:p w14:paraId="7ED8358C" w14:textId="77777777" w:rsidR="006A6647" w:rsidRDefault="006A6647" w:rsidP="006A6647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478B3F95" w14:textId="77777777" w:rsidR="006A6647" w:rsidRDefault="006A6647" w:rsidP="006A6647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44131D8E" w14:textId="77777777" w:rsidR="006A6647" w:rsidRDefault="006A6647" w:rsidP="00141649">
      <w:pPr>
        <w:bidi/>
        <w:spacing w:after="0" w:line="240" w:lineRule="auto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2C61B60A" w14:textId="77777777" w:rsidR="006A6647" w:rsidRDefault="006A6647" w:rsidP="006A6647">
      <w:pPr>
        <w:bidi/>
        <w:spacing w:after="0" w:line="240" w:lineRule="auto"/>
        <w:jc w:val="center"/>
        <w:rPr>
          <w:rFonts w:ascii="Adobe Arabic" w:hAnsi="Adobe Arabic" w:cs="Adobe Arabic"/>
          <w:b/>
          <w:bCs/>
          <w:sz w:val="96"/>
          <w:szCs w:val="96"/>
          <w:rtl/>
          <w:lang w:val="fr-FR" w:bidi="ar-MA"/>
        </w:rPr>
      </w:pPr>
    </w:p>
    <w:p w14:paraId="3B917539" w14:textId="77777777" w:rsidR="006A6647" w:rsidRDefault="006A6647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</w:pPr>
      <w:r w:rsidRPr="006A6647"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  <w:t>القسم الثا</w:t>
      </w:r>
      <w:r>
        <w:rPr>
          <w:rFonts w:ascii="A Banoo Light" w:hAnsi="A Banoo Light" w:cs="A Banoo Light" w:hint="cs"/>
          <w:color w:val="FF0000"/>
          <w:sz w:val="72"/>
          <w:szCs w:val="72"/>
          <w:rtl/>
          <w:lang w:val="fr-FR" w:bidi="ar-MA"/>
        </w:rPr>
        <w:t>لث</w:t>
      </w:r>
      <w:r w:rsidRPr="006A6647"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  <w:t>:</w:t>
      </w:r>
    </w:p>
    <w:p w14:paraId="564AF282" w14:textId="77777777" w:rsidR="006A6647" w:rsidRPr="006A6647" w:rsidRDefault="006A6647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72"/>
          <w:szCs w:val="72"/>
          <w:rtl/>
          <w:lang w:val="fr-FR" w:bidi="ar-MA"/>
        </w:rPr>
      </w:pPr>
    </w:p>
    <w:p w14:paraId="14464729" w14:textId="77777777" w:rsidR="006A6647" w:rsidRDefault="006A6647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144"/>
          <w:szCs w:val="144"/>
          <w:rtl/>
          <w:lang w:val="fr-FR" w:bidi="ar-MA"/>
        </w:rPr>
      </w:pPr>
      <w:r>
        <w:rPr>
          <w:rFonts w:ascii="A Banoo Light" w:hAnsi="A Banoo Light" w:cs="A Banoo Light" w:hint="cs"/>
          <w:color w:val="FF0000"/>
          <w:sz w:val="144"/>
          <w:szCs w:val="144"/>
          <w:rtl/>
          <w:lang w:val="fr-FR" w:bidi="ar-MA"/>
        </w:rPr>
        <w:t>اللعب</w:t>
      </w:r>
    </w:p>
    <w:p w14:paraId="6724B2E1" w14:textId="77777777" w:rsidR="006A6647" w:rsidRPr="006A6647" w:rsidRDefault="006A6647" w:rsidP="006A6647">
      <w:pPr>
        <w:bidi/>
        <w:spacing w:after="0" w:line="192" w:lineRule="auto"/>
        <w:jc w:val="center"/>
        <w:rPr>
          <w:rFonts w:ascii="A Banoo Light" w:hAnsi="A Banoo Light" w:cs="A Banoo Light"/>
          <w:color w:val="FF0000"/>
          <w:sz w:val="144"/>
          <w:szCs w:val="144"/>
          <w:rtl/>
          <w:lang w:val="fr-FR" w:bidi="ar-MA"/>
        </w:rPr>
      </w:pPr>
      <w:r>
        <w:rPr>
          <w:rFonts w:ascii="A Banoo Light" w:hAnsi="A Banoo Light" w:cs="A Banoo Light" w:hint="cs"/>
          <w:color w:val="FF0000"/>
          <w:sz w:val="144"/>
          <w:szCs w:val="144"/>
          <w:rtl/>
          <w:lang w:val="fr-FR" w:bidi="ar-MA"/>
        </w:rPr>
        <w:t>دراسة ميدانية</w:t>
      </w:r>
    </w:p>
    <w:p w14:paraId="05EF4A6B" w14:textId="77777777" w:rsidR="006A6647" w:rsidRDefault="00E9725F" w:rsidP="00104B37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noProof/>
          <w:sz w:val="40"/>
          <w:szCs w:val="40"/>
          <w:rtl/>
        </w:rPr>
        <w:pict w14:anchorId="55CFBE6C">
          <v:shape id="_x0000_s1031" type="#_x0000_t202" style="position:absolute;left:0;text-align:left;margin-left:394.9pt;margin-top:245.85pt;width:127.4pt;height:98.45pt;z-index:251667456;mso-width-relative:margin;mso-height-relative:margin" fillcolor="white [3212]" stroked="f">
            <v:textbox>
              <w:txbxContent>
                <w:p w14:paraId="7B498B73" w14:textId="77777777" w:rsidR="00B82CA5" w:rsidRDefault="00B82CA5" w:rsidP="00B82CA5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14:paraId="480694D5" w14:textId="77777777" w:rsidR="006A6647" w:rsidRDefault="006A6647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3F887E6E" w14:textId="77777777" w:rsidR="000E17EB" w:rsidRPr="000E17EB" w:rsidRDefault="000E17EB" w:rsidP="00B23168">
      <w:pPr>
        <w:pStyle w:val="ListParagraph"/>
        <w:numPr>
          <w:ilvl w:val="0"/>
          <w:numId w:val="3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lastRenderedPageBreak/>
        <w:t>نموذج</w:t>
      </w:r>
      <w:r w:rsidR="003E4495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 xml:space="preserve"> الاستمارة</w:t>
      </w:r>
    </w:p>
    <w:p w14:paraId="72670DA3" w14:textId="77777777" w:rsidR="000E17EB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تتقبل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لعب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التلاميذ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داخل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القسم؟</w:t>
      </w:r>
    </w:p>
    <w:tbl>
      <w:tblPr>
        <w:tblStyle w:val="TableGrid"/>
        <w:bidiVisual/>
        <w:tblW w:w="1045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0E17EB" w:rsidRPr="006734CF" w14:paraId="6FA49290" w14:textId="77777777" w:rsidTr="000E17EB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76831196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468C93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B983A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5BC516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179799A6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2: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لعب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التلاميذ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داخل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القسم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بالنسبة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إليك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شغب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أم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نفور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الدرس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أم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سلوك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طبيعي؟</w:t>
      </w:r>
    </w:p>
    <w:tbl>
      <w:tblPr>
        <w:tblStyle w:val="TableGrid"/>
        <w:bidiVisual/>
        <w:tblW w:w="1040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494"/>
        <w:gridCol w:w="397"/>
        <w:gridCol w:w="3057"/>
        <w:gridCol w:w="397"/>
        <w:gridCol w:w="3659"/>
      </w:tblGrid>
      <w:tr w:rsidR="000E17EB" w:rsidRPr="006734CF" w14:paraId="607982B0" w14:textId="77777777" w:rsidTr="000E17EB">
        <w:trPr>
          <w:trHeight w:val="326"/>
        </w:trPr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14:paraId="2DEE282F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8535D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شغب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F2EAC8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25C5E3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نفور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من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الدرس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255706" w14:textId="77777777" w:rsidR="000E17EB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887EEA" w14:textId="77777777" w:rsidR="000E17EB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 xml:space="preserve"> 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سلوك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طبيعي</w:t>
            </w:r>
          </w:p>
        </w:tc>
      </w:tr>
    </w:tbl>
    <w:p w14:paraId="3097962B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3: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في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نظرك،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اللعب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ضروري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لطفل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القسم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1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و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>2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؟</w:t>
      </w:r>
    </w:p>
    <w:tbl>
      <w:tblPr>
        <w:tblStyle w:val="TableGrid"/>
        <w:bidiVisual/>
        <w:tblW w:w="1045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0E17EB" w:rsidRPr="006734CF" w14:paraId="1A343E4B" w14:textId="77777777" w:rsidTr="000E17EB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4268CF9B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F13AEF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EC38E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510B89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61468D93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4: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في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نظرك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برنامج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المستويين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الأول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والثاني،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يأخذان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بعين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الاعتبار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ميول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الأطفال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للعب؟</w:t>
      </w:r>
    </w:p>
    <w:tbl>
      <w:tblPr>
        <w:tblStyle w:val="TableGrid"/>
        <w:bidiVisual/>
        <w:tblW w:w="1045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0E17EB" w:rsidRPr="006734CF" w14:paraId="175B70BE" w14:textId="77777777" w:rsidTr="000E17EB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6AB2216F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B981C8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B4A30F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E04247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2A00DF6C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5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6: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تقترح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على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التلاميذ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أنشطة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ترفيهية،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إذا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كان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الجواب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بالإيجاب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متى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تلجأ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إلى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ذلك؟</w:t>
      </w:r>
    </w:p>
    <w:tbl>
      <w:tblPr>
        <w:tblStyle w:val="TableGrid"/>
        <w:bidiVisual/>
        <w:tblW w:w="1045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0E17EB" w:rsidRPr="006734CF" w14:paraId="48AA48DB" w14:textId="77777777" w:rsidTr="000E17EB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7E880720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864F1C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5C203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640A297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47B9D6C5" w14:textId="77777777" w:rsidR="000E17EB" w:rsidRPr="00BA3BE3" w:rsidRDefault="000E17EB" w:rsidP="000E17EB">
      <w:pPr>
        <w:pStyle w:val="ListParagraph"/>
        <w:bidi/>
        <w:spacing w:after="0" w:line="408" w:lineRule="auto"/>
        <w:jc w:val="both"/>
        <w:rPr>
          <w:rFonts w:ascii="Adobe Arabic" w:hAnsi="Adobe Arabic" w:cs="Adobe Arabic"/>
          <w:color w:val="7F7F7F" w:themeColor="text1" w:themeTint="80"/>
          <w:sz w:val="28"/>
          <w:szCs w:val="28"/>
          <w:rtl/>
          <w:lang w:val="fr-FR" w:bidi="ar-MA"/>
        </w:rPr>
      </w:pP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.....................................................</w:t>
      </w: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</w:t>
      </w:r>
    </w:p>
    <w:p w14:paraId="3F711BE8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7: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كيف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تتعامل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مع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هذه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الظاهرة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داخل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قسمك؟</w:t>
      </w:r>
    </w:p>
    <w:tbl>
      <w:tblPr>
        <w:tblStyle w:val="TableGrid"/>
        <w:bidiVisual/>
        <w:tblW w:w="10570" w:type="dxa"/>
        <w:tblInd w:w="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2546"/>
        <w:gridCol w:w="397"/>
        <w:gridCol w:w="2599"/>
        <w:gridCol w:w="397"/>
        <w:gridCol w:w="1710"/>
        <w:gridCol w:w="397"/>
        <w:gridCol w:w="2127"/>
      </w:tblGrid>
      <w:tr w:rsidR="000E17EB" w14:paraId="7930371A" w14:textId="77777777" w:rsidTr="000E17EB">
        <w:trPr>
          <w:trHeight w:val="329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7309" w14:textId="77777777" w:rsidR="000E17EB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5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225B9" w14:textId="77777777" w:rsidR="000E17EB" w:rsidRPr="00B40A8D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بالرفض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lastRenderedPageBreak/>
              <w:t>والتوبيخ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CAA7" w14:textId="77777777" w:rsidR="000E17EB" w:rsidRPr="00B40A8D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43519" w14:textId="77777777" w:rsidR="000E17EB" w:rsidRPr="00B40A8D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بالرفض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مع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lastRenderedPageBreak/>
              <w:t>العقوبة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BE0C" w14:textId="77777777" w:rsidR="000E17EB" w:rsidRPr="00B40A8D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78B484" w14:textId="77777777" w:rsidR="000E17EB" w:rsidRPr="00B40A8D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بالتنبيه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03D7" w14:textId="77777777" w:rsidR="000E17EB" w:rsidRPr="00B40A8D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774A51C7" w14:textId="77777777" w:rsidR="000E17EB" w:rsidRPr="00B40A8D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بالتفهم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lastRenderedPageBreak/>
              <w:t>والمرونة</w:t>
            </w:r>
          </w:p>
        </w:tc>
      </w:tr>
    </w:tbl>
    <w:p w14:paraId="49BECB5E" w14:textId="77777777" w:rsidR="000E17EB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</w:p>
    <w:p w14:paraId="378CB6C8" w14:textId="77777777" w:rsidR="000E17EB" w:rsidRDefault="000E17EB">
      <w:pPr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  <w:r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br w:type="page"/>
      </w:r>
    </w:p>
    <w:p w14:paraId="2C4CE422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lastRenderedPageBreak/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8: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في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حصة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الحصص،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وأنت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منهمك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في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تقديم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الدرس،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أثار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انتباهك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تلميذ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يلعب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بلعبة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مثلا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وغير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مبال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بما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تقدمه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له،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كيف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ستتصرف؟</w:t>
      </w:r>
    </w:p>
    <w:tbl>
      <w:tblPr>
        <w:tblStyle w:val="TableGrid"/>
        <w:bidiVisual/>
        <w:tblW w:w="1040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494"/>
        <w:gridCol w:w="397"/>
        <w:gridCol w:w="3057"/>
        <w:gridCol w:w="397"/>
        <w:gridCol w:w="3659"/>
      </w:tblGrid>
      <w:tr w:rsidR="000E17EB" w:rsidRPr="006734CF" w14:paraId="6FDCA482" w14:textId="77777777" w:rsidTr="000E17EB">
        <w:trPr>
          <w:trHeight w:val="326"/>
        </w:trPr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14:paraId="1CD8BF26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29E3A1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أوبخه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0E749F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9CEF80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أتركه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يلعب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9CBF04" w14:textId="77777777" w:rsidR="000E17EB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8DB29" w14:textId="77777777" w:rsidR="000E17EB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أهتم</w:t>
            </w:r>
          </w:p>
        </w:tc>
      </w:tr>
    </w:tbl>
    <w:p w14:paraId="7EA00FA6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9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: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لعب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التلاميذ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داخل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الفصل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يسبب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>:</w:t>
      </w:r>
    </w:p>
    <w:tbl>
      <w:tblPr>
        <w:tblStyle w:val="TableGrid"/>
        <w:bidiVisual/>
        <w:tblW w:w="1040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494"/>
        <w:gridCol w:w="397"/>
        <w:gridCol w:w="3057"/>
        <w:gridCol w:w="397"/>
        <w:gridCol w:w="3659"/>
      </w:tblGrid>
      <w:tr w:rsidR="000E17EB" w:rsidRPr="006734CF" w14:paraId="16932D7E" w14:textId="77777777" w:rsidTr="000E17EB">
        <w:trPr>
          <w:trHeight w:val="326"/>
        </w:trPr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14:paraId="5D856065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CFDDBA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إزعاج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7A1D03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B7B9E7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حرج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63CD7F" w14:textId="77777777" w:rsidR="000E17EB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F87A2" w14:textId="77777777" w:rsidR="000E17EB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يؤثر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في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شيء</w:t>
            </w:r>
          </w:p>
        </w:tc>
      </w:tr>
    </w:tbl>
    <w:p w14:paraId="2744F3DF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10: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تجد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صعوبة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في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ضبط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تلاميذ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المستويين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1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و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>2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؟</w:t>
      </w:r>
    </w:p>
    <w:tbl>
      <w:tblPr>
        <w:tblStyle w:val="TableGrid"/>
        <w:bidiVisual/>
        <w:tblW w:w="1045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0E17EB" w:rsidRPr="006734CF" w14:paraId="3C99203D" w14:textId="77777777" w:rsidTr="000E17EB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1B4C753A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9E2EC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3620F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95A99F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59769814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11: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تجد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خصوصيات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يتميز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بها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تلاميذ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المستويين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1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و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2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عن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تلاميذ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باقي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المستويات؟</w:t>
      </w:r>
    </w:p>
    <w:tbl>
      <w:tblPr>
        <w:tblStyle w:val="TableGrid"/>
        <w:bidiVisual/>
        <w:tblW w:w="1045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0E17EB" w:rsidRPr="006734CF" w14:paraId="58A5A0EF" w14:textId="77777777" w:rsidTr="000E17EB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35B521E4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1ED84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619194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81AD68D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651BD620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12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13: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تملك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تقنيات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وإجراءات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تساعدك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في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التعامل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مع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هذه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الظاهرة؟</w:t>
      </w:r>
    </w:p>
    <w:tbl>
      <w:tblPr>
        <w:tblStyle w:val="TableGrid"/>
        <w:bidiVisual/>
        <w:tblW w:w="10459" w:type="dxa"/>
        <w:tblInd w:w="7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0E17EB" w:rsidRPr="006734CF" w14:paraId="6C223CDA" w14:textId="77777777" w:rsidTr="000E17EB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77F279A4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3177A0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6F019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F5A0AF" w14:textId="77777777" w:rsidR="000E17EB" w:rsidRPr="006734CF" w:rsidRDefault="000E17EB" w:rsidP="00D13912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7885767F" w14:textId="77777777" w:rsidR="000E17EB" w:rsidRPr="00BA3BE3" w:rsidRDefault="000E17EB" w:rsidP="000E17EB">
      <w:pPr>
        <w:pStyle w:val="ListParagraph"/>
        <w:bidi/>
        <w:spacing w:after="0" w:line="408" w:lineRule="auto"/>
        <w:jc w:val="both"/>
        <w:rPr>
          <w:rFonts w:ascii="Adobe Arabic" w:hAnsi="Adobe Arabic" w:cs="Adobe Arabic"/>
          <w:color w:val="7F7F7F" w:themeColor="text1" w:themeTint="80"/>
          <w:sz w:val="28"/>
          <w:szCs w:val="28"/>
          <w:rtl/>
          <w:lang w:val="fr-FR" w:bidi="ar-MA"/>
        </w:rPr>
      </w:pP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.....................................................</w:t>
      </w: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</w:t>
      </w:r>
    </w:p>
    <w:p w14:paraId="331FD75B" w14:textId="77777777" w:rsidR="000E17EB" w:rsidRPr="00372AA2" w:rsidRDefault="000E17EB" w:rsidP="000E17EB">
      <w:pPr>
        <w:pStyle w:val="ListParagraph"/>
        <w:bidi/>
        <w:spacing w:before="600" w:after="0" w:line="288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14: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ما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هي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اقتراحاتك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لمواجهة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ميول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المتعلمين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بالمستويين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 1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و</w:t>
      </w:r>
      <w:r w:rsidRPr="00B82CA5">
        <w:rPr>
          <w:rFonts w:ascii="Adobe Arabic" w:hAnsi="Adobe Arabic" w:cs="Adobe Arabic"/>
          <w:sz w:val="44"/>
          <w:szCs w:val="44"/>
          <w:rtl/>
          <w:lang w:val="fr-FR" w:bidi="ar-MA"/>
        </w:rPr>
        <w:t xml:space="preserve">2 </w:t>
      </w:r>
      <w:r w:rsidRPr="00B82CA5">
        <w:rPr>
          <w:rFonts w:ascii="Adobe Arabic" w:hAnsi="Adobe Arabic" w:cs="Adobe Arabic" w:hint="cs"/>
          <w:sz w:val="44"/>
          <w:szCs w:val="44"/>
          <w:rtl/>
          <w:lang w:val="fr-FR" w:bidi="ar-MA"/>
        </w:rPr>
        <w:t>للعب؟</w:t>
      </w:r>
    </w:p>
    <w:p w14:paraId="67958337" w14:textId="77777777" w:rsidR="000E17EB" w:rsidRDefault="000E17EB" w:rsidP="000E17EB">
      <w:pPr>
        <w:pStyle w:val="ListParagraph"/>
        <w:bidi/>
        <w:spacing w:after="0" w:line="408" w:lineRule="auto"/>
        <w:jc w:val="both"/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</w:pP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…………..</w:t>
      </w:r>
      <w:r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............................................................................</w:t>
      </w: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</w:t>
      </w:r>
    </w:p>
    <w:p w14:paraId="6DD7C7EB" w14:textId="77777777" w:rsidR="000E17EB" w:rsidRDefault="000E17EB">
      <w:pPr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</w:pPr>
      <w:r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br w:type="page"/>
      </w:r>
    </w:p>
    <w:p w14:paraId="0A1D74A4" w14:textId="77777777" w:rsidR="008576ED" w:rsidRPr="000E17EB" w:rsidRDefault="000E17EB" w:rsidP="00B23168">
      <w:pPr>
        <w:pStyle w:val="ListParagraph"/>
        <w:numPr>
          <w:ilvl w:val="0"/>
          <w:numId w:val="3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lastRenderedPageBreak/>
        <w:t>تحليل أجوبة الاستمارة</w:t>
      </w:r>
    </w:p>
    <w:p w14:paraId="27106B35" w14:textId="77777777" w:rsidR="003E4495" w:rsidRPr="003E4495" w:rsidRDefault="003E4495" w:rsidP="005C53F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توزيع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الاستمارة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21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أستاذا،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يدرسون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1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2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يعملون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بمدارس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مختلفة،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موجودة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بمدينة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طنجة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موجودة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بمدينة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>تطوان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موجودة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بالعالم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القروي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BED8980" w14:textId="77777777" w:rsidR="003E4495" w:rsidRPr="00B304E6" w:rsidRDefault="003E4495" w:rsidP="00B304E6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وتجدر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الإشارة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أغلب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الاستمارة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باستثناء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أستاذتين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رفضتا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تعبئة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الاستمارة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الفصح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سبب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الرفض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2C0C4A6" w14:textId="77777777" w:rsidR="003E4495" w:rsidRPr="003E4495" w:rsidRDefault="003E4495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1: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هل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تتقبل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القسم؟</w:t>
      </w:r>
    </w:p>
    <w:p w14:paraId="5844E347" w14:textId="77777777" w:rsidR="003E4495" w:rsidRPr="003E4495" w:rsidRDefault="003E4495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3E4495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التعرف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موقف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القسم</w:t>
      </w:r>
    </w:p>
    <w:p w14:paraId="65D005DD" w14:textId="77777777" w:rsidR="00CD5B2E" w:rsidRPr="003E4495" w:rsidRDefault="00CD5B2E" w:rsidP="00CD5B2E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>
        <w:rPr>
          <w:rFonts w:ascii="Adobe Arabic" w:hAnsi="Adobe Arabic" w:cs="Adobe Arabic"/>
          <w:noProof/>
          <w:sz w:val="40"/>
          <w:szCs w:val="40"/>
        </w:rPr>
        <w:drawing>
          <wp:inline distT="0" distB="0" distL="0" distR="0" wp14:anchorId="1DC9239B" wp14:editId="4867BA24">
            <wp:extent cx="6336000" cy="3562597"/>
            <wp:effectExtent l="0" t="0" r="0" b="0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7DDEC6" w14:textId="77777777" w:rsidR="003E4495" w:rsidRPr="003E4495" w:rsidRDefault="003E4495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النسب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المئوية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الواردة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أعلاه،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يتبنون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موقفا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سلبيا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مسألة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القسم،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 61.90</w:t>
      </w:r>
      <w:proofErr w:type="gram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%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رفضوا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تقبل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الدراسي،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الشيء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يستدعي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التفكير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أسباب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الرفض،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حسب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أجوبة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ترتكز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عرقلة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الدرس،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يشتت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انتباه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FD85CED" w14:textId="77777777" w:rsidR="003E4495" w:rsidRPr="003E4495" w:rsidRDefault="003E4495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2: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القسم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بالنسبة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إليك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شغب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أم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نفور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الدرس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أم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سلوك</w:t>
      </w:r>
      <w:r w:rsidRPr="003E449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طبيعي؟</w:t>
      </w:r>
    </w:p>
    <w:p w14:paraId="7A71A179" w14:textId="77777777" w:rsidR="003E4495" w:rsidRPr="003E4495" w:rsidRDefault="003E4495" w:rsidP="00D2089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D2089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D2089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تعرف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وجهة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44C93B1" w14:textId="77777777" w:rsidR="003C634D" w:rsidRPr="003C634D" w:rsidRDefault="003C634D" w:rsidP="003C634D">
      <w:pPr>
        <w:bidi/>
        <w:spacing w:after="0" w:line="360" w:lineRule="auto"/>
        <w:ind w:left="720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C634D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drawing>
          <wp:inline distT="0" distB="0" distL="0" distR="0" wp14:anchorId="4E5CBFD5" wp14:editId="57383687">
            <wp:extent cx="6336000" cy="3562597"/>
            <wp:effectExtent l="0" t="0" r="0" b="0"/>
            <wp:docPr id="18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8CAED81" w14:textId="77777777" w:rsidR="003E4495" w:rsidRPr="003E4495" w:rsidRDefault="003E4495" w:rsidP="00D2089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أغلب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المدرسين،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يعتبرون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القسم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سلوك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وعادي،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الأشخاص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اعتبروه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تمثل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52.38%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مرتفعة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مقارنة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الاختيارات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الأخرى،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الملاحظة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الأساسية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تسجيلها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وعدم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إغفالها،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أغلب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يتقبلون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1)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حين</w:t>
      </w:r>
      <w:r w:rsidR="00D20899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يعتبرون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القسم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سلوك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وعادي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2)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تناقض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واضح،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التناقض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تصور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غامض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أغلبية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رغم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اعتراف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الأغلبية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بكون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الميل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سلوك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نفس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الوقت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يرفضونه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اعتبروا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شغب،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وبالتالي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تقبله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الإطلاق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C063F9C" w14:textId="77777777" w:rsidR="003E4495" w:rsidRPr="00D20899" w:rsidRDefault="003E4495" w:rsidP="00D2089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3: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نظرك،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هل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اللعب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ضروري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لطفل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القسم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2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؟</w:t>
      </w:r>
    </w:p>
    <w:p w14:paraId="76C32407" w14:textId="77777777" w:rsidR="003E4495" w:rsidRPr="003E4495" w:rsidRDefault="003E4495" w:rsidP="00D2089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D2089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D2089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وجهة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ضرورة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لأطفال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74A1103" w14:textId="77777777" w:rsidR="003C634D" w:rsidRPr="003C634D" w:rsidRDefault="003C634D" w:rsidP="003C634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C634D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drawing>
          <wp:inline distT="0" distB="0" distL="0" distR="0" wp14:anchorId="2290C551" wp14:editId="26EE79F6">
            <wp:extent cx="6336000" cy="3562597"/>
            <wp:effectExtent l="0" t="0" r="0" b="0"/>
            <wp:docPr id="3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7B6C4B" w14:textId="77777777" w:rsidR="003E4495" w:rsidRPr="003E4495" w:rsidRDefault="003E4495" w:rsidP="00D2089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مقارنة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النسبتين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المئويتين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أعلاه،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فئة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مرتفعة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تعترف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بضرورة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ممارسة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تقتنع</w:t>
      </w:r>
      <w:proofErr w:type="gram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بأهميته،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والدليل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90.47%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بنعم،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19.04%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فقط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بلا،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بمعنى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تعتبر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ضروريا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CF648AC" w14:textId="77777777" w:rsidR="003E4495" w:rsidRPr="00D20899" w:rsidRDefault="003E4495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="00D20899"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4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: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نظرك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هل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برنامج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المستويين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الأول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والثاني،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يأخذان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بعين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الاعتبار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ميول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الأطفال</w:t>
      </w:r>
      <w:r w:rsidRPr="00D2089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للعب؟</w:t>
      </w:r>
    </w:p>
    <w:p w14:paraId="7F4EB6A3" w14:textId="77777777" w:rsidR="003E4495" w:rsidRPr="003E4495" w:rsidRDefault="003E4495" w:rsidP="00D2089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lastRenderedPageBreak/>
        <w:t>الهدف</w:t>
      </w:r>
      <w:r w:rsidRPr="00D2089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D2089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وجهة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مدى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ملاءمة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المنهاج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الخاص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بالمستويين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1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2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لميول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9C18859" w14:textId="77777777" w:rsidR="00DF2206" w:rsidRDefault="00DF2206" w:rsidP="00DF2206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F2206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drawing>
          <wp:inline distT="0" distB="0" distL="0" distR="0" wp14:anchorId="25C99B6D" wp14:editId="425C5BE5">
            <wp:extent cx="6336000" cy="3562597"/>
            <wp:effectExtent l="0" t="0" r="0" b="0"/>
            <wp:docPr id="12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0987EFE" w14:textId="77777777" w:rsidR="003E4495" w:rsidRPr="00BF7A1B" w:rsidRDefault="003E4495" w:rsidP="00BF7A1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2089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الملاحظة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تسجيلها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يوجد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فرق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شاسع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بنعم،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أولئك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بلا،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تمثلت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المئوية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بنعم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="00BF7A1B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61.90%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مرتفعة،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تمثلت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المئوية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42.85%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ليست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بالقليلة،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للبرنامج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ليست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موحدة،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يدرسون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نفس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(1 </w:t>
      </w:r>
      <w:proofErr w:type="gram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</w:t>
      </w:r>
      <w:proofErr w:type="gram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)</w:t>
      </w:r>
      <w:r w:rsidR="00BF7A1B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ويعتمدون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نفس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المنهاج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الدراسي،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يعني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ذاتية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تدخلت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الإجابة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54CCD1C" w14:textId="77777777" w:rsidR="003E4495" w:rsidRPr="00BF7A1B" w:rsidRDefault="003E4495" w:rsidP="00BF7A1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5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6: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هل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تقترح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على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التلاميذ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أنشطة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ترفيهية،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إذا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كان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الجواب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بالإيجاب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متى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تلجأ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إلى</w:t>
      </w:r>
      <w:r w:rsidRPr="00BF7A1B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F7A1B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ذلك؟</w:t>
      </w:r>
    </w:p>
    <w:p w14:paraId="7E658828" w14:textId="77777777" w:rsidR="003E4495" w:rsidRPr="003E4495" w:rsidRDefault="003E4495" w:rsidP="000D42B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0D42B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lastRenderedPageBreak/>
        <w:t>الهدف</w:t>
      </w:r>
      <w:r w:rsidRPr="000D42B0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0D42B0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لتجاوز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يشعر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الحصص،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ومعرفة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الوقت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يلجأون</w:t>
      </w:r>
      <w:proofErr w:type="spell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8255055" w14:textId="77777777" w:rsidR="003C634D" w:rsidRPr="003C634D" w:rsidRDefault="003C634D" w:rsidP="003C634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C634D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drawing>
          <wp:inline distT="0" distB="0" distL="0" distR="0" wp14:anchorId="6C3E3BFA" wp14:editId="2A8FD338">
            <wp:extent cx="6336000" cy="3562597"/>
            <wp:effectExtent l="0" t="0" r="0" b="0"/>
            <wp:docPr id="34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A8792A3" w14:textId="77777777" w:rsidR="003E4495" w:rsidRPr="003E4495" w:rsidRDefault="003E4495" w:rsidP="000D42B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0D42B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مقارنة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النسب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المئوية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أغلب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يقترحون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أنشطة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ترفيهية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لكسر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يشعر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هؤلاء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الحصة،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مثلت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المئوية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بنعم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61.90%.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وبالمقابل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يقترحون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الإطلاق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أنشطة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ترفيهية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مرتفعة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كذلك،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تبلغ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نسبتها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33.33%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يعني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زالت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فئة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تؤمن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بحاجة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نوع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الترفيه،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ليست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دراية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تامة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النمائية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لهؤلاء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وليست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يستطيع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التركيز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والانتباه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طويلة،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وبالتالي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بحاجة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راحة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بضع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دقائق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E11552C" w14:textId="77777777" w:rsidR="003E4495" w:rsidRPr="003E4495" w:rsidRDefault="003E4495" w:rsidP="000D42B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وبالنسبة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للذين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بنعم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بمعنى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يقترحون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أنشطة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ترفيهية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تلاميذهم،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حددوا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لنا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الوقت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يلجأون</w:t>
      </w:r>
      <w:proofErr w:type="spell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لذلك،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فمنهم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يلجأ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عندما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يحس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تلاميذه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أصابهم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يظهر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الأخير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انفلاتهم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بالقيام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أماكنهم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لرمي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القمامة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مثلا،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ومنهم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يلجأ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بداية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الدرس،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نهاية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الحصة،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وأخرى،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وحدد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نوع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الأنشطة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الترفيهية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نشيد،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حركات،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نكتة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...).</w:t>
      </w:r>
    </w:p>
    <w:p w14:paraId="29FD70A6" w14:textId="77777777" w:rsidR="000D42B0" w:rsidRDefault="003E4495" w:rsidP="000D42B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وهناك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بالقول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يلجأ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أسابيع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الدعم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الخاص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أسبوع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الدعم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والتقويم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والتثبيت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AD746ED" w14:textId="77777777" w:rsidR="003E4495" w:rsidRPr="000D42B0" w:rsidRDefault="003E4495" w:rsidP="000D42B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وفئة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أجابت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بالقول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بأنها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تلجأ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لذلك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الأنشطة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الترفيهية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الموازية،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كالتربية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التشكيلية،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والمسرح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المدرسي،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والتربية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البدنية،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والتربية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الموسيقية</w:t>
      </w:r>
      <w:r w:rsidRPr="000D42B0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FC8DBE6" w14:textId="77777777" w:rsidR="003E4495" w:rsidRPr="003E4495" w:rsidRDefault="003E4495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والملاحظة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تسجيلها،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أستاذا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واحدا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21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أستاذا،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بموضوعية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ومصداقية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يقدم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أنشطة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ترفيهية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بداية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ونهاية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حصة،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وأخرى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باقي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إجابات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غير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موضوعية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حقيقة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الأمر،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يكتسيها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طابع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المصداقية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والدليل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عندما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قالوا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يقدمون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الأنشطة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الترفيهية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حصص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الموسيقية،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والمسرح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المدرسي،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والتربية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البدنية،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يدرسون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الإطلاق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المواد،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يبرز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الواضح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يقولونه،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يقومون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7A8CC50" w14:textId="77777777" w:rsidR="003E4495" w:rsidRPr="000D42B0" w:rsidRDefault="003E4495" w:rsidP="000D42B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0D42B0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0D42B0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7: </w:t>
      </w:r>
      <w:r w:rsidRPr="000D42B0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كيف</w:t>
      </w:r>
      <w:r w:rsidRPr="000D42B0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تتعامل</w:t>
      </w:r>
      <w:r w:rsidRPr="000D42B0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مع</w:t>
      </w:r>
      <w:r w:rsidRPr="000D42B0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هذه</w:t>
      </w:r>
      <w:r w:rsidRPr="000D42B0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الظاهرة</w:t>
      </w:r>
      <w:r w:rsidRPr="000D42B0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داخل</w:t>
      </w:r>
      <w:r w:rsidRPr="000D42B0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قسمك؟</w:t>
      </w:r>
    </w:p>
    <w:p w14:paraId="31B2F706" w14:textId="77777777" w:rsidR="003E4495" w:rsidRPr="003E4495" w:rsidRDefault="003E4495" w:rsidP="000D42B0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0D42B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0D42B0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0D42B0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0D42B0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الموقف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الحقيقي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اتجاه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كيفية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القسم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9BB727A" w14:textId="77777777" w:rsidR="003C634D" w:rsidRPr="003C634D" w:rsidRDefault="003C634D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C634D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lastRenderedPageBreak/>
        <w:drawing>
          <wp:inline distT="0" distB="0" distL="0" distR="0" wp14:anchorId="6AA6C64F" wp14:editId="1B12C308">
            <wp:extent cx="6336000" cy="3562597"/>
            <wp:effectExtent l="0" t="0" r="0" b="0"/>
            <wp:docPr id="38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7238F3B" w14:textId="77777777" w:rsidR="003E4495" w:rsidRPr="003E4495" w:rsidRDefault="003E4495" w:rsidP="003C634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B2E6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الجدول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أعلاه،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(42.85%)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تمثل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يتعاملون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بالتفهم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والمرونة،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تليها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(33.33%)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يتعاملون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بالرفض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والتوبيخ،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أخيرا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(9.52%)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يتعاملون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بالرفض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العقوبة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A3AAD43" w14:textId="77777777" w:rsidR="00BB2E65" w:rsidRDefault="003E4495" w:rsidP="00BB2E6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فبالرغم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تسجيلها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يتعاملون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بالتفهم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والمرونة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(42.85%)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تبقى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ضعيفة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مقارنة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مجموع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الرفض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47.15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جهة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أخرى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</w:t>
      </w:r>
      <w:proofErr w:type="spell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يلجأون</w:t>
      </w:r>
      <w:proofErr w:type="spell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أسلوب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العقوبة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815D396" w14:textId="77777777" w:rsidR="003E4495" w:rsidRPr="00BB2E65" w:rsidRDefault="003E4495" w:rsidP="00BB2E6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8: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حصة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من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الحصص،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وأنت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منهمك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تقديم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الدرس،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أثار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انتباهك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تلميذ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يلعب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بلعبة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مثلا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وغير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مبال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بما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تقدمه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له،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كيف</w:t>
      </w:r>
      <w:r w:rsidRPr="00BB2E65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ستتصرف؟</w:t>
      </w:r>
    </w:p>
    <w:p w14:paraId="1862D8B8" w14:textId="77777777" w:rsidR="003E4495" w:rsidRPr="003E4495" w:rsidRDefault="003E4495" w:rsidP="00BB2E6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B2E6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BB2E65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BB2E65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BB2E6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وضع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الأستاذ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وضعية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حقيقية،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ومعرفة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ردود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فعله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اتجاه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320B94D" w14:textId="77777777" w:rsidR="003A4BB1" w:rsidRPr="003E4495" w:rsidRDefault="003A4BB1" w:rsidP="003A4BB1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A4BB1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lastRenderedPageBreak/>
        <w:drawing>
          <wp:inline distT="0" distB="0" distL="0" distR="0" wp14:anchorId="39D0C6D3" wp14:editId="196859FB">
            <wp:extent cx="6336000" cy="3562597"/>
            <wp:effectExtent l="0" t="0" r="0" b="0"/>
            <wp:docPr id="41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9718A20" w14:textId="77777777" w:rsidR="003E4495" w:rsidRPr="003E4495" w:rsidRDefault="003E4495" w:rsidP="00C94312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BB2E65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="00BB2E65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الجدول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="00BB2E6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سجلت،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يتعاملون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بشكل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سلبي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بتوبيخ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تقديم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الأستاذ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للدرس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(71.42%)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تليها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يهتمون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بالطفل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(33.33%)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سجلت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0 %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خانة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أتركه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"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بمعنى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يوجد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أستاذ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21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أستاذا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تام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بضرورة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وبالتالي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تركه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الحصة،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فأغلب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لبس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يخص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الاختيارين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"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وأغلبهم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اعتبر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نفسه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غير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صحيح،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قصدته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الاختيار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"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الأستاذ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الحالة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الوضعية،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يتبنى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موقفا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سلبيا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اتجاه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يهتم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يقوم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الأساس،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حتى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صراع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مشاحنات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وبالتالي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التأثير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.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قصدته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الاختيار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"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وللأسف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تسجل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الأستاذ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عندما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يترك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يلعب،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بذلك</w:t>
      </w:r>
      <w:r w:rsidR="00C94312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تبنى</w:t>
      </w:r>
      <w:r w:rsidR="00C94312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موقفا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إيجابيا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اتجاه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وعي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بضرورة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لطفل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وبالتالي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يستنتج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باللعبة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ينبع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فراغ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دليل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إصابته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بالملل،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وبالتالي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الإسراع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اقتراح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أنشطة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ترفيهية،</w:t>
      </w:r>
      <w:r w:rsidR="00C94312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حتى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كانت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عبارة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نشيد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يتعدى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دقيقة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دقيقتين</w:t>
      </w:r>
      <w:r w:rsidR="00C94312">
        <w:rPr>
          <w:rFonts w:ascii="Adobe Arabic" w:hAnsi="Adobe Arabic" w:cs="Adobe Arabic" w:hint="cs"/>
          <w:sz w:val="40"/>
          <w:szCs w:val="40"/>
          <w:rtl/>
          <w:lang w:val="fr-FR" w:bidi="ar-MA"/>
        </w:rPr>
        <w:t>.</w:t>
      </w:r>
    </w:p>
    <w:p w14:paraId="53CCCE95" w14:textId="77777777" w:rsidR="003E4495" w:rsidRPr="00C94312" w:rsidRDefault="003E4495" w:rsidP="00FD26A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9: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لعب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التلاميذ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داخل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الفصل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يسبب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لك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: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إزعاج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/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حرج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/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لا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يؤثر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شيء</w:t>
      </w:r>
      <w:r w:rsidRPr="00C94312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.</w:t>
      </w:r>
    </w:p>
    <w:p w14:paraId="731E059D" w14:textId="77777777" w:rsidR="003E4495" w:rsidRPr="003E4495" w:rsidRDefault="003E4495" w:rsidP="00C94312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C94312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C94312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C94312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C94312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مدى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تأثير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الأستاذ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1CA4FEB" w14:textId="77777777" w:rsidR="003A4BB1" w:rsidRPr="003E4495" w:rsidRDefault="003A4BB1" w:rsidP="003A4BB1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A4BB1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drawing>
          <wp:inline distT="0" distB="0" distL="0" distR="0" wp14:anchorId="5350B70B" wp14:editId="5A8AF810">
            <wp:extent cx="6336000" cy="3562598"/>
            <wp:effectExtent l="0" t="0" r="0" b="0"/>
            <wp:docPr id="44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68DC30" w14:textId="77777777" w:rsidR="003E4495" w:rsidRPr="00C94312" w:rsidRDefault="003E4495" w:rsidP="00C94312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C94312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سجلت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57.14%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يسبب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إزعاج،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تليها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مباشرة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23.80%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يسبب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حرج،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وأخيرا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تليهما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19.04%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يؤثر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وجهة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شيء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6D3F3E8" w14:textId="77777777" w:rsidR="003E4495" w:rsidRPr="003E4495" w:rsidRDefault="003E4495" w:rsidP="00E33CD6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نلاحظ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كبيرة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هؤلاء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يتقبلون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القسم،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يعتبرون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إزعاج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لهم،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يتناقض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بشكل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قاطع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المئوية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سجلت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(1)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مدى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تقبل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وكما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سبق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ذكرت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61.90%</w:t>
      </w:r>
      <w:r w:rsidR="00E33CD6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بنعم،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بمعنى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يتقبلون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نجدهم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أجابوا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بجواب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مناقض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لجواب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الأول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C40D648" w14:textId="77777777" w:rsidR="003E4495" w:rsidRPr="003E4495" w:rsidRDefault="003E4495" w:rsidP="00E33CD6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وكتفسير</w:t>
      </w:r>
      <w:r w:rsidR="00E33CD6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التناقض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–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حسب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رأيي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–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يتعاملوا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الاستمارة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بشكل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إيجابي،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يعبؤوها</w:t>
      </w:r>
      <w:proofErr w:type="spell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بدقة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وموضوعية،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فقط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التعبئة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لأجل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التعبئة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E69818A" w14:textId="77777777" w:rsidR="003E4495" w:rsidRPr="00E33CD6" w:rsidRDefault="003E4495" w:rsidP="00E33CD6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10: </w:t>
      </w: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هل</w:t>
      </w:r>
      <w:r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تجد</w:t>
      </w:r>
      <w:r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صعوبة</w:t>
      </w:r>
      <w:r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ضبط</w:t>
      </w:r>
      <w:r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تلاميذ</w:t>
      </w:r>
      <w:r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المستويين</w:t>
      </w:r>
      <w:r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 </w:t>
      </w:r>
      <w:r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</w:t>
      </w:r>
      <w:r w:rsidR="00E33CD6" w:rsidRPr="00E33CD6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2</w:t>
      </w:r>
      <w:r w:rsidR="00E33CD6" w:rsidRPr="00E33CD6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؟</w:t>
      </w:r>
    </w:p>
    <w:p w14:paraId="109B6EDE" w14:textId="77777777" w:rsidR="003E4495" w:rsidRPr="003E4495" w:rsidRDefault="003E4495" w:rsidP="00E33CD6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E33CD6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E33CD6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E33CD6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E33CD6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E33CD6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معرفة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مدى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سهولة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صعوبة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الفئة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وضبطهم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5F8E50F" w14:textId="77777777" w:rsidR="003E6B48" w:rsidRDefault="003E6B48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6B48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drawing>
          <wp:inline distT="0" distB="0" distL="0" distR="0" wp14:anchorId="205B5A34" wp14:editId="6BA02EF1">
            <wp:extent cx="6336000" cy="3562598"/>
            <wp:effectExtent l="0" t="0" r="0" b="0"/>
            <wp:docPr id="13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87842F2" w14:textId="77777777" w:rsidR="006C0A59" w:rsidRDefault="003E4495" w:rsidP="003E6B48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E33CD6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lastRenderedPageBreak/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فئة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كبيرة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تجد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صعوبة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ضبط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تمثلت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نسبتهم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57.14%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بلغت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يجدون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صعوبة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42.85%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مرتفعة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كذلك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8AD173B" w14:textId="77777777" w:rsidR="003E4495" w:rsidRPr="006C0A59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فما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تسجيله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تقارب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النسبتين،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يعني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الفئة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تجد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صعوبة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ضبط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الفئة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التلاميذ،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تفسير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موقفها،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إما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بكونها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وعي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بخصوصيات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النمائية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لتلاميذ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وعلى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إيمان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بتوفرهم</w:t>
      </w:r>
      <w:r w:rsid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طاقة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زائدة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تترجم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شكل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لعب،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وإما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يضبطون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هؤلاء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بطرق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غير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تربوية،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كالتهديد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والعقاب</w:t>
      </w:r>
      <w:r w:rsidRPr="006C0A59">
        <w:rPr>
          <w:rFonts w:ascii="Adobe Arabic" w:hAnsi="Adobe Arabic" w:cs="Adobe Arabic"/>
          <w:sz w:val="40"/>
          <w:szCs w:val="40"/>
          <w:rtl/>
          <w:lang w:val="fr-FR" w:bidi="ar-MA"/>
        </w:rPr>
        <w:t>...</w:t>
      </w:r>
    </w:p>
    <w:p w14:paraId="1360F9B2" w14:textId="77777777" w:rsidR="003E4495" w:rsidRPr="006C0A59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للفئة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الأولى،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تجد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صعوبة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ضبط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هؤلاء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سجلت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57.14%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تفسير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موقفها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بكونها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ليست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النمائية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لهؤلاء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التقنيات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والإجراءات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اعتمادها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هؤلاء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A57CB2E" w14:textId="77777777" w:rsidR="003E4495" w:rsidRPr="006C0A59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11: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هل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تجد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خصوصيات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يتميز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بها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تلاميذ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المستويين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 </w:t>
      </w:r>
      <w:proofErr w:type="gramStart"/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2</w:t>
      </w:r>
      <w:proofErr w:type="gramEnd"/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عن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تلاميذ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باقي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المستويات؟</w:t>
      </w:r>
    </w:p>
    <w:p w14:paraId="651A48F3" w14:textId="77777777" w:rsidR="003E4495" w:rsidRPr="003E4495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6C0A5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6C0A5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إجراء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مقارنة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1 </w:t>
      </w:r>
      <w:proofErr w:type="gram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2</w:t>
      </w:r>
      <w:proofErr w:type="gram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باقي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C6D76AF" w14:textId="77777777" w:rsidR="002E2D94" w:rsidRPr="002E2D94" w:rsidRDefault="002E2D94" w:rsidP="002E2D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2E2D94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lastRenderedPageBreak/>
        <w:drawing>
          <wp:inline distT="0" distB="0" distL="0" distR="0" wp14:anchorId="7B35BA46" wp14:editId="573810D4">
            <wp:extent cx="6336000" cy="3562597"/>
            <wp:effectExtent l="0" t="0" r="0" b="0"/>
            <wp:docPr id="14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E6EDA56" w14:textId="77777777" w:rsidR="003E4495" w:rsidRPr="003E4495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  <w:r w:rsid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يقرون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بوجود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خصوصيات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يتميز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تلاميذ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باقي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0DBAE904" w14:textId="77777777" w:rsidR="003E4495" w:rsidRPr="006C0A59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الحقيقة،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وعند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هؤلاء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الأطفال،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يأخذون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الاعتبار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تلك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الخصوصيات،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يبرز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بشكل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واضح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أجوبتهم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السابقة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689F4C6" w14:textId="77777777" w:rsidR="003E4495" w:rsidRPr="006C0A59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12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</w:t>
      </w:r>
      <w:r w:rsidR="006C0A59"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13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: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هل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تملك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تقنيات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وإجراءات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تساعدك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التعامل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مع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هذه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الظاهرة؟</w:t>
      </w:r>
    </w:p>
    <w:p w14:paraId="05804439" w14:textId="77777777" w:rsidR="003E4495" w:rsidRPr="003E4495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6C0A5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6C0A5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الاضطلاع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مختلف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التقنيات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يعتمدها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4C5EE97" w14:textId="77777777" w:rsidR="002E2D94" w:rsidRPr="002E2D94" w:rsidRDefault="002E2D94" w:rsidP="002E2D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2E2D94">
        <w:rPr>
          <w:rFonts w:ascii="Adobe Arabic" w:hAnsi="Adobe Arabic" w:cs="Adobe Arabic"/>
          <w:noProof/>
          <w:sz w:val="40"/>
          <w:szCs w:val="40"/>
          <w:rtl/>
          <w:lang w:val="fr-FR" w:bidi="ar-MA"/>
        </w:rPr>
        <w:lastRenderedPageBreak/>
        <w:drawing>
          <wp:inline distT="0" distB="0" distL="0" distR="0" wp14:anchorId="1CEA8988" wp14:editId="6CAAEB30">
            <wp:extent cx="6336000" cy="3562597"/>
            <wp:effectExtent l="0" t="0" r="0" b="0"/>
            <wp:docPr id="16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5ECCF4" w14:textId="77777777" w:rsidR="003E4495" w:rsidRPr="003E4495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أغلب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يمتلكون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تقنيات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للتعامل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الظاهرة،</w:t>
      </w:r>
      <w:r w:rsidR="006C0A59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تمثلت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نسبتهم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: 71.42%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مقابل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: 28.57%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نسبة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يملكون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التقنيات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7E98C06" w14:textId="77777777" w:rsidR="003E4495" w:rsidRPr="006C0A59" w:rsidRDefault="003E4495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</w:p>
    <w:p w14:paraId="65ADA4C9" w14:textId="77777777" w:rsidR="003E4495" w:rsidRPr="003E4495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التقنيات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تجلت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51978E5B" w14:textId="77777777" w:rsidR="003E4495" w:rsidRPr="003E4495" w:rsidRDefault="003E4495" w:rsidP="00B23168">
      <w:pPr>
        <w:pStyle w:val="ListParagraph"/>
        <w:numPr>
          <w:ilvl w:val="0"/>
          <w:numId w:val="31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تقديم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الدروس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القراءة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والتعبير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أشرطة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فيديو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E3D2302" w14:textId="77777777" w:rsidR="003E4495" w:rsidRPr="003E4495" w:rsidRDefault="003E4495" w:rsidP="00B23168">
      <w:pPr>
        <w:pStyle w:val="ListParagraph"/>
        <w:numPr>
          <w:ilvl w:val="0"/>
          <w:numId w:val="31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القيام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بحركات،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تقديم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مستملحات،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أناشيد،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إثارة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انتباه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التلاميذ،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الاهتمام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بعنصر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التشويق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بداية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درس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A74D76C" w14:textId="77777777" w:rsidR="003E4495" w:rsidRPr="003E4495" w:rsidRDefault="003E4495" w:rsidP="00B23168">
      <w:pPr>
        <w:pStyle w:val="ListParagraph"/>
        <w:numPr>
          <w:ilvl w:val="0"/>
          <w:numId w:val="31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سرد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الأحداث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والقصص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طرف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F791FF3" w14:textId="77777777" w:rsidR="003E4495" w:rsidRPr="003E4495" w:rsidRDefault="003E4495" w:rsidP="00B23168">
      <w:pPr>
        <w:pStyle w:val="ListParagraph"/>
        <w:numPr>
          <w:ilvl w:val="0"/>
          <w:numId w:val="31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العمل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الجماعي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داخل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الفصل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4CBA5AF" w14:textId="77777777" w:rsidR="003E4495" w:rsidRPr="003E4495" w:rsidRDefault="003E4495" w:rsidP="00B23168">
      <w:pPr>
        <w:pStyle w:val="ListParagraph"/>
        <w:numPr>
          <w:ilvl w:val="0"/>
          <w:numId w:val="31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التوبيخ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عندما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الأستاذ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بصدد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تقديم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73A026E1" w14:textId="77777777" w:rsidR="003E4495" w:rsidRPr="003E4495" w:rsidRDefault="003E4495" w:rsidP="003E4495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الملاحظ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التقنيات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إيجابية،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باستثناء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تقنية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ينتهجها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تقنية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كلاسيكية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جدا،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التوبيخ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2006CB0" w14:textId="77777777" w:rsidR="006C0A59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لكن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أطرحه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هنا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فعلا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هؤلاء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ينتهجون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التقنيات؟</w:t>
      </w:r>
    </w:p>
    <w:p w14:paraId="45568BF5" w14:textId="77777777" w:rsidR="003E4495" w:rsidRPr="006C0A59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السؤال</w:t>
      </w:r>
      <w:r w:rsid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14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: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ما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هي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اقتراحاتك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لمواجهة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ميول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المتعلمين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بالمستويين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1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</w:t>
      </w:r>
      <w:r w:rsidRPr="006C0A59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2 </w:t>
      </w:r>
      <w:r w:rsidRPr="006C0A59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للعب؟</w:t>
      </w:r>
    </w:p>
    <w:p w14:paraId="2443FEB0" w14:textId="77777777" w:rsidR="003E4495" w:rsidRPr="003E4495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الهدف</w:t>
      </w:r>
      <w:r w:rsidRPr="006C0A5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من</w:t>
      </w:r>
      <w:r w:rsidRPr="006C0A59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الاضطلاع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مختلف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الاقتراحات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ومحاولة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الاستفادة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F8E60C1" w14:textId="77777777" w:rsidR="003E4495" w:rsidRPr="003E4495" w:rsidRDefault="003E4495" w:rsidP="006C0A5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6C0A59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التعليق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الملاحظ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gram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proofErr w:type="gram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يقدموا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لنا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اقتراحات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الموضوع،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تحجج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بعضهم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بكون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شبيه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الذي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سبقه،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السؤال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13).</w:t>
      </w:r>
    </w:p>
    <w:p w14:paraId="7422BC81" w14:textId="77777777" w:rsidR="003E4495" w:rsidRPr="003E4495" w:rsidRDefault="003E4495" w:rsidP="0088497D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تجلت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اقتراحات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المجيبين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التالي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73A68C62" w14:textId="77777777" w:rsidR="003E4495" w:rsidRPr="003E4495" w:rsidRDefault="003E4495" w:rsidP="00B23168">
      <w:pPr>
        <w:pStyle w:val="ListParagraph"/>
        <w:numPr>
          <w:ilvl w:val="0"/>
          <w:numId w:val="32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خلق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وضعيات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proofErr w:type="spellStart"/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ديداكتيكية</w:t>
      </w:r>
      <w:proofErr w:type="spellEnd"/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يسودها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جو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الحركية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تسمح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للمتعلم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بالتعلم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واللعب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57647E9E" w14:textId="77777777" w:rsidR="003E4495" w:rsidRPr="003E4495" w:rsidRDefault="003E4495" w:rsidP="00B23168">
      <w:pPr>
        <w:pStyle w:val="ListParagraph"/>
        <w:numPr>
          <w:ilvl w:val="0"/>
          <w:numId w:val="32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تقديم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الدروس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بشكل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ترفيهي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55A4658" w14:textId="77777777" w:rsidR="00D40294" w:rsidRDefault="003E4495" w:rsidP="00B23168">
      <w:pPr>
        <w:pStyle w:val="ListParagraph"/>
        <w:numPr>
          <w:ilvl w:val="0"/>
          <w:numId w:val="32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عدم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الزجر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العقاب،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وإنما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نهج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أسلوب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اللين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3E4495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المعاملة</w:t>
      </w:r>
      <w:r w:rsidRPr="003E4495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3497ABB" w14:textId="77777777" w:rsidR="00F940CF" w:rsidRDefault="00F940CF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24F62CD4" w14:textId="77777777" w:rsidR="00D40294" w:rsidRDefault="00141649" w:rsidP="00B23168">
      <w:pPr>
        <w:pStyle w:val="ListParagraph"/>
        <w:numPr>
          <w:ilvl w:val="0"/>
          <w:numId w:val="3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lastRenderedPageBreak/>
        <w:t>التعليق على أسئلة المقابلة</w:t>
      </w:r>
    </w:p>
    <w:p w14:paraId="13229324" w14:textId="77777777" w:rsidR="00D40294" w:rsidRPr="00D40294" w:rsidRDefault="00D40294" w:rsidP="00D7262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أكتف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الجانب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الميداني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بحثي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باعتماد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الاستمارة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كتقنية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تقنيات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البحث،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قمت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بمقابلتين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أطر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="00D72629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مفتش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للتعليم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الابتدائي</w:t>
      </w:r>
      <w:r w:rsidR="00D72629"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ومدير مجموعة مدارس أحد القديم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)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فتحنا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نقاشا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حول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طرح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أسئلة،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وتلقي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أجوبة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073828D" w14:textId="77777777" w:rsidR="00D40294" w:rsidRP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ونظرا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لضيق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الوقت،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فقد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اكتفيت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بطرح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3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أسئلة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كالتالي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5A643715" w14:textId="77777777" w:rsidR="00D40294" w:rsidRP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1/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ما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هي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رؤيتكم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لهذه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الظاهرة؟</w:t>
      </w:r>
    </w:p>
    <w:p w14:paraId="51A214FE" w14:textId="77777777" w:rsidR="00D40294" w:rsidRP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2/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خلال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تجربتكم،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كيف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يتعامل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المدرسون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معها؟</w:t>
      </w:r>
    </w:p>
    <w:p w14:paraId="520C317C" w14:textId="77777777" w:rsid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</w:pP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3/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نظركم،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ما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هي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التدابير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والإجراءات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الملائمة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للتعامل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مع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هذه</w:t>
      </w:r>
      <w:r w:rsidRPr="00D40294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الظاهرة؟</w:t>
      </w:r>
    </w:p>
    <w:p w14:paraId="38D33A63" w14:textId="77777777" w:rsid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وتجدر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الإشارة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الإجابات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كانت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الواقع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موضوعية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ودقيقة،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ومقنعة،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دل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شيء،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اهتمام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السيدان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="00D7262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المفتش والمدير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بالموضوع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وتعاملهما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بالدقة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والموضوعية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والمصداقية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كنت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أطمح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إليها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A73C7BA" w14:textId="77777777" w:rsidR="00D40294" w:rsidRDefault="00D40294" w:rsidP="00D7262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فبالنسبة</w:t>
      </w:r>
      <w:r w:rsidRPr="00D4029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للسؤال</w:t>
      </w:r>
      <w:r w:rsidRPr="00D4029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الأول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فأهم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ملاحظة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تسجيلها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الرؤية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الموحدة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للظاهرة،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اعتبرا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حاجة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أساسية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حياة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طفل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الابتدائية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بصفة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عامة،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ولطفل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1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2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بصفة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خاصة،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وأنه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وسيلة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تربوية،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اعتبرا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تدبير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ميل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يجب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يصنف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ضمن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أولويات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الفعل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التعليمي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التعلمي،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أكثر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فقد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أكدا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دعامة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بيداغوجية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أساسية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تحفز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الطفل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التلميذ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)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وتقوده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نحو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الاكتشاف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66C1E34A" w14:textId="77777777" w:rsidR="00D40294" w:rsidRP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بالنسبة</w:t>
      </w:r>
      <w:r w:rsidRPr="00D4029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للسؤال</w:t>
      </w:r>
      <w:r w:rsidRPr="00D4029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الثاني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كانت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أجوبة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السيدان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="00D72629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المفتش والمدير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جد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متشابهة،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وهذا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يدل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تعاملهما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يكاد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يكون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موحدا،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فحسب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قالاه،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وانطلاقا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تجربتهما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الخاصة،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ينساقون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متضمن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الكتب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دون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التفكير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بدائل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ناجعة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وفعالة،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أنهم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يعطون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الاهتمام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الكافي،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وقد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أرجع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أحد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المفتشين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طبيعة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التكوين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المدرسين،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وإلى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تشبتهم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بالطريقة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الكلاسيكية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التدريس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المعتمدة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الكم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والشحن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والعنف،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والحفظ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والاستظهار،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إضافة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تغييب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المواد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تسهم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تنشيط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المتعلم،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والسماح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بتفجير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طاقاته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الإبداعية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(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الرسم،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الموسيقى،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المسرح،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البدنية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...)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القيام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ببعض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الأنشطة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الموازية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تبعث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تجديد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الطاقة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وتخفيف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التوتر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كالرحلات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الاستطلاعية،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والحفلات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الموسيقية،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ذلك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7397AFB" w14:textId="77777777" w:rsidR="00D40294" w:rsidRP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بالنسبة</w:t>
      </w:r>
      <w:r w:rsidRPr="00D4029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للسؤال</w:t>
      </w:r>
      <w:r w:rsidRPr="00D40294">
        <w:rPr>
          <w:rFonts w:ascii="Adobe Arabic" w:hAnsi="Adobe Arabic" w:cs="Adobe Arabic"/>
          <w:sz w:val="40"/>
          <w:szCs w:val="40"/>
          <w:u w:val="single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u w:val="single"/>
          <w:rtl/>
          <w:lang w:val="fr-FR" w:bidi="ar-MA"/>
        </w:rPr>
        <w:t>الثالث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: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فقد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لخصا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تلك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الإجراءات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والتدابير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الملائمة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للتعامل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332FB4A5" w14:textId="77777777" w:rsidR="00D40294" w:rsidRPr="00D40294" w:rsidRDefault="00D40294" w:rsidP="00B23168">
      <w:pPr>
        <w:pStyle w:val="ListParagraph"/>
        <w:numPr>
          <w:ilvl w:val="0"/>
          <w:numId w:val="3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الرفع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مستوى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تأطير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وتكوين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وذلك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تقديم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عروض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تؤسس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للخطاب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السيكولوجي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والاجتماعي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والمعرفي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831E007" w14:textId="77777777" w:rsidR="00D40294" w:rsidRPr="00D40294" w:rsidRDefault="00D40294" w:rsidP="00B23168">
      <w:pPr>
        <w:pStyle w:val="ListParagraph"/>
        <w:numPr>
          <w:ilvl w:val="0"/>
          <w:numId w:val="3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تقديم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دروس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تجريبية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تنطلق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C6C4E53" w14:textId="77777777" w:rsidR="00D40294" w:rsidRPr="00D40294" w:rsidRDefault="00D40294" w:rsidP="00B23168">
      <w:pPr>
        <w:pStyle w:val="ListParagraph"/>
        <w:numPr>
          <w:ilvl w:val="0"/>
          <w:numId w:val="3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تفعيل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مجالس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المؤسسة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المجلس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التربوي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/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مجلس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الأقسام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/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مجلس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التدابير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).</w:t>
      </w:r>
    </w:p>
    <w:p w14:paraId="2205A191" w14:textId="77777777" w:rsidR="00D40294" w:rsidRPr="00D40294" w:rsidRDefault="00D40294" w:rsidP="00B23168">
      <w:pPr>
        <w:pStyle w:val="ListParagraph"/>
        <w:numPr>
          <w:ilvl w:val="0"/>
          <w:numId w:val="3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خلق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روح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المبادرة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الأستاذ،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وترك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هامش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الحرية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لديه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حتى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يصبح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عنصرا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فاعلا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ومبدعا،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يوظف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كأداة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وكمدخل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بيداغوجي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4D14023B" w14:textId="77777777" w:rsidR="00D40294" w:rsidRPr="00D40294" w:rsidRDefault="00D40294" w:rsidP="00B23168">
      <w:pPr>
        <w:pStyle w:val="ListParagraph"/>
        <w:numPr>
          <w:ilvl w:val="0"/>
          <w:numId w:val="3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التكوين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المستمر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للأساتذة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مجال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التنشيط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التربوي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13A66103" w14:textId="77777777" w:rsidR="00D40294" w:rsidRPr="00D40294" w:rsidRDefault="00D40294" w:rsidP="00B23168">
      <w:pPr>
        <w:pStyle w:val="ListParagraph"/>
        <w:numPr>
          <w:ilvl w:val="0"/>
          <w:numId w:val="33"/>
        </w:numPr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إغناء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الفضاء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المدرسي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يشجع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الانفتاح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والإبداع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(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مسابقات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رياضية،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مسابقة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الرسم،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مسابقات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ثقافية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...)</w:t>
      </w:r>
    </w:p>
    <w:p w14:paraId="70E45FD1" w14:textId="77777777" w:rsid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</w:p>
    <w:p w14:paraId="043CC9D1" w14:textId="77777777" w:rsidR="00D40294" w:rsidRP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lastRenderedPageBreak/>
        <w:t>وعلى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العموم،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وبالرغم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الصعوبات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="00D72629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واجهتني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أثناء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تحضيري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لهذا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البحث،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بالأصح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مشروعي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الشخصي،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لعل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أبرزها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ضيق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الوقت،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أغلب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الأهداف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سطرتها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البداية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تحققت،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البحث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مكنني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إلقاء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نظرة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حول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والتعرف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مواقف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أطر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التربية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والتعليم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منها،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(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التحفظ،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إذ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ليس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كل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الأساتذة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عبروا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موقفهم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الحقيقي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منها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)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وكذا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التعرف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على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أساليب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وتقنيات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التعامل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مع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الظاهرة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2B171831" w14:textId="77777777" w:rsidR="00104B37" w:rsidRPr="00D40294" w:rsidRDefault="00D40294" w:rsidP="00D40294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يخص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أهداف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البحث</w:t>
      </w:r>
      <w:r>
        <w:rPr>
          <w:rFonts w:ascii="Adobe Arabic" w:hAnsi="Adobe Arabic" w:cs="Adobe Arabic" w:hint="cs"/>
          <w:sz w:val="40"/>
          <w:szCs w:val="40"/>
          <w:rtl/>
          <w:lang w:val="fr-FR" w:bidi="ar-MA"/>
        </w:rPr>
        <w:t xml:space="preserve">،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فيما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يخص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الفرضيات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وضعتها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البداية،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الاستنتاجات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توصلت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إليها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سواء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خلال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اشتغالي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الجانب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النظري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أو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الجانب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الميداني،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فإنها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تؤكد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الفرضيات،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حيث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ظاهرة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اللعب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هي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فعلا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ظاهرة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طبيعية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ترتبط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بخصوصيات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المرحلة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النمائية،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وأن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شعور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المتعلمين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بالملل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هو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نتيجة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عدم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استجابة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المحتويات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والطرائق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لرغبات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وميول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المتعلمين،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ناهيك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ضغط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المواد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وانعدام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فرص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الترفيه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D40294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والتنشيط</w:t>
      </w:r>
      <w:r w:rsidRPr="00D40294">
        <w:rPr>
          <w:rFonts w:ascii="Adobe Arabic" w:hAnsi="Adobe Arabic" w:cs="Adobe Arabic"/>
          <w:sz w:val="40"/>
          <w:szCs w:val="40"/>
          <w:rtl/>
          <w:lang w:val="fr-FR" w:bidi="ar-MA"/>
        </w:rPr>
        <w:t>.</w:t>
      </w:r>
    </w:p>
    <w:p w14:paraId="3007CB4C" w14:textId="77777777" w:rsidR="000E16C4" w:rsidRDefault="000E16C4" w:rsidP="00B23168">
      <w:pPr>
        <w:pStyle w:val="ListParagraph"/>
        <w:numPr>
          <w:ilvl w:val="0"/>
          <w:numId w:val="30"/>
        </w:numPr>
        <w:bidi/>
        <w:spacing w:after="0" w:line="360" w:lineRule="auto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الاقتراحات</w:t>
      </w:r>
    </w:p>
    <w:p w14:paraId="360EDEA1" w14:textId="77777777" w:rsidR="008D46F7" w:rsidRPr="008D46F7" w:rsidRDefault="008D46F7" w:rsidP="008D46F7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lang w:val="fr-FR" w:bidi="ar-MA"/>
        </w:rPr>
      </w:pP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بالنسبة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للاقتراحات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أقترحها،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فهي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عبارة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عن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بعض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الإجراءات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والتقنيات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التي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يمكن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اعتمادها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والتوسل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بها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لمواجهة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وتدبير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ميول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أطفال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هذين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المستويين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للعب،</w:t>
      </w:r>
      <w:r>
        <w:rPr>
          <w:rFonts w:ascii="Adobe Arabic" w:hAnsi="Adobe Arabic" w:cs="Adobe Arabic"/>
          <w:sz w:val="40"/>
          <w:szCs w:val="40"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وهي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sz w:val="40"/>
          <w:szCs w:val="40"/>
          <w:rtl/>
          <w:lang w:val="fr-FR" w:bidi="ar-MA"/>
        </w:rPr>
        <w:t>كالآتي</w:t>
      </w:r>
      <w:r w:rsidRPr="008D46F7">
        <w:rPr>
          <w:rFonts w:ascii="Adobe Arabic" w:hAnsi="Adobe Arabic" w:cs="Adobe Arabic"/>
          <w:sz w:val="40"/>
          <w:szCs w:val="40"/>
          <w:rtl/>
          <w:lang w:val="fr-FR" w:bidi="ar-MA"/>
        </w:rPr>
        <w:t>:</w:t>
      </w:r>
    </w:p>
    <w:p w14:paraId="737F8CEB" w14:textId="77777777" w:rsidR="008D46F7" w:rsidRPr="008D46F7" w:rsidRDefault="008D46F7" w:rsidP="00B23168">
      <w:pPr>
        <w:pStyle w:val="ListParagraph"/>
        <w:numPr>
          <w:ilvl w:val="0"/>
          <w:numId w:val="34"/>
        </w:numPr>
        <w:bidi/>
        <w:spacing w:after="0" w:line="360" w:lineRule="auto"/>
        <w:ind w:left="1586" w:hanging="425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إنهاء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المنهاج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الدراسي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بأنشطة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ترفيهية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تتلاءم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وتستجيب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لرغبات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المتعلمين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جهة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ومع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خصوصيات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مرحلتهم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النمائية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جهة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أخرى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.</w:t>
      </w:r>
    </w:p>
    <w:p w14:paraId="7F4E09AE" w14:textId="77777777" w:rsidR="008D46F7" w:rsidRPr="008D46F7" w:rsidRDefault="008D46F7" w:rsidP="00B23168">
      <w:pPr>
        <w:pStyle w:val="ListParagraph"/>
        <w:numPr>
          <w:ilvl w:val="0"/>
          <w:numId w:val="34"/>
        </w:numPr>
        <w:bidi/>
        <w:spacing w:after="0" w:line="360" w:lineRule="auto"/>
        <w:ind w:left="1586" w:hanging="425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إغناء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الفضاء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المدرسي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بما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يسمح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للتلاميذ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بالإبداع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 xml:space="preserve">والابتكار 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(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مسابقات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فنية، رياضية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وثقافية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...)</w:t>
      </w:r>
    </w:p>
    <w:p w14:paraId="6FD65138" w14:textId="77777777" w:rsidR="008D46F7" w:rsidRPr="008D46F7" w:rsidRDefault="008D46F7" w:rsidP="00B23168">
      <w:pPr>
        <w:pStyle w:val="ListParagraph"/>
        <w:numPr>
          <w:ilvl w:val="0"/>
          <w:numId w:val="34"/>
        </w:numPr>
        <w:bidi/>
        <w:spacing w:after="0" w:line="360" w:lineRule="auto"/>
        <w:ind w:left="1586" w:hanging="425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lastRenderedPageBreak/>
        <w:t>الحرص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على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القيام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بدورات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تكوينية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أو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ما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يسمى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التكوين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المستمر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للمدرسين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في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مجال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التنشيط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التربوي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.</w:t>
      </w:r>
    </w:p>
    <w:p w14:paraId="0BF6B8AC" w14:textId="77777777" w:rsidR="008D46F7" w:rsidRPr="008D46F7" w:rsidRDefault="008D46F7" w:rsidP="00B23168">
      <w:pPr>
        <w:pStyle w:val="ListParagraph"/>
        <w:numPr>
          <w:ilvl w:val="0"/>
          <w:numId w:val="34"/>
        </w:numPr>
        <w:bidi/>
        <w:spacing w:after="0" w:line="360" w:lineRule="auto"/>
        <w:ind w:left="1586" w:hanging="425"/>
        <w:jc w:val="both"/>
        <w:rPr>
          <w:rFonts w:ascii="Adobe Arabic" w:hAnsi="Adobe Arabic" w:cs="Adobe Arabic"/>
          <w:b/>
          <w:bCs/>
          <w:sz w:val="40"/>
          <w:szCs w:val="40"/>
          <w:lang w:val="fr-FR" w:bidi="ar-MA"/>
        </w:rPr>
      </w:pP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التأكيد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على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ضرورة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اطلاع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أساتذة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هذين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المستويين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على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الدراسات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التي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تناولت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هذه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الظاهرة،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ومحاولة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الاستفادة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النتائج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التي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توصلت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إليها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واستثمارها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.</w:t>
      </w:r>
    </w:p>
    <w:p w14:paraId="1317648C" w14:textId="77777777" w:rsidR="000E16C4" w:rsidRPr="008D46F7" w:rsidRDefault="008D46F7" w:rsidP="00B23168">
      <w:pPr>
        <w:pStyle w:val="ListParagraph"/>
        <w:numPr>
          <w:ilvl w:val="0"/>
          <w:numId w:val="34"/>
        </w:numPr>
        <w:bidi/>
        <w:spacing w:after="0" w:line="360" w:lineRule="auto"/>
        <w:ind w:left="1586" w:hanging="425"/>
        <w:jc w:val="both"/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</w:pP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إعطاء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هؤلاء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الأساتذة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المزيد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من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الاهتمام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بهذه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الظاهرة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واعتبار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اللعب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كأداة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تربوية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وكمدخل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 xml:space="preserve"> </w:t>
      </w:r>
      <w:r w:rsidRPr="008D46F7">
        <w:rPr>
          <w:rFonts w:ascii="Adobe Arabic" w:hAnsi="Adobe Arabic" w:cs="Adobe Arabic" w:hint="cs"/>
          <w:b/>
          <w:bCs/>
          <w:sz w:val="40"/>
          <w:szCs w:val="40"/>
          <w:rtl/>
          <w:lang w:val="fr-FR" w:bidi="ar-MA"/>
        </w:rPr>
        <w:t>بيداغوجي</w:t>
      </w:r>
      <w:r w:rsidRPr="008D46F7">
        <w:rPr>
          <w:rFonts w:ascii="Adobe Arabic" w:hAnsi="Adobe Arabic" w:cs="Adobe Arabic"/>
          <w:b/>
          <w:bCs/>
          <w:sz w:val="40"/>
          <w:szCs w:val="40"/>
          <w:rtl/>
          <w:lang w:val="fr-FR" w:bidi="ar-MA"/>
        </w:rPr>
        <w:t>.</w:t>
      </w:r>
    </w:p>
    <w:p w14:paraId="0378FBF8" w14:textId="77777777" w:rsidR="00C82B69" w:rsidRDefault="00C82B69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536719E8" w14:textId="77777777" w:rsidR="005714EB" w:rsidRPr="00640577" w:rsidRDefault="00C82B69" w:rsidP="005714EB">
      <w:pPr>
        <w:bidi/>
        <w:spacing w:after="0" w:line="240" w:lineRule="auto"/>
        <w:jc w:val="center"/>
        <w:rPr>
          <w:rFonts w:ascii="A Banoo Light" w:hAnsi="A Banoo Light" w:cs="A Banoo Light"/>
          <w:color w:val="0070C0"/>
          <w:sz w:val="144"/>
          <w:szCs w:val="144"/>
          <w:rtl/>
          <w:lang w:val="fr-FR" w:bidi="ar-MA"/>
        </w:rPr>
      </w:pPr>
      <w:r w:rsidRPr="00640577">
        <w:rPr>
          <w:rFonts w:ascii="A Banoo Light" w:hAnsi="A Banoo Light" w:cs="A Banoo Light" w:hint="cs"/>
          <w:color w:val="0070C0"/>
          <w:sz w:val="144"/>
          <w:szCs w:val="144"/>
          <w:rtl/>
          <w:lang w:val="fr-FR" w:bidi="ar-MA"/>
        </w:rPr>
        <w:lastRenderedPageBreak/>
        <w:t>خاتمة</w:t>
      </w:r>
    </w:p>
    <w:p w14:paraId="3559B7B1" w14:textId="77777777" w:rsidR="005714EB" w:rsidRDefault="005714EB" w:rsidP="00C82B69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8"/>
          <w:szCs w:val="48"/>
          <w:rtl/>
          <w:lang w:val="fr-FR" w:bidi="ar-MA"/>
        </w:rPr>
      </w:pPr>
    </w:p>
    <w:p w14:paraId="4DE8D60B" w14:textId="77777777" w:rsidR="00C82B69" w:rsidRPr="005714EB" w:rsidRDefault="00C82B69" w:rsidP="00B82CA5">
      <w:pPr>
        <w:pStyle w:val="ListParagraph"/>
        <w:bidi/>
        <w:spacing w:after="0" w:line="360" w:lineRule="auto"/>
        <w:ind w:right="567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انطلاقا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مما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تقدم،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ومما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توصلت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إليه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استنتاجات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وحقائق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خلال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دراستي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المتواضعة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لهذه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الظاهرة،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فإنني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أعتبر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اللعب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هو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سلوك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طبيعي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وعادي،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نتيجة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لطاقة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زائدة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لدى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الطفل،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هذه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الأخيرة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تستلزم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الاستغلال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الجيد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والموجه،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سواء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لدن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الأساتذة،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أو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لدن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proofErr w:type="spellStart"/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هيآت</w:t>
      </w:r>
      <w:proofErr w:type="spellEnd"/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وأطر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التربية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والتعليم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بصفة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عامة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>.</w:t>
      </w:r>
    </w:p>
    <w:p w14:paraId="78684E8A" w14:textId="77777777" w:rsidR="00C82B69" w:rsidRPr="005714EB" w:rsidRDefault="00C82B69" w:rsidP="00B82CA5">
      <w:pPr>
        <w:pStyle w:val="ListParagraph"/>
        <w:bidi/>
        <w:spacing w:after="0" w:line="360" w:lineRule="auto"/>
        <w:ind w:right="567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</w:p>
    <w:p w14:paraId="549A0F93" w14:textId="77777777" w:rsidR="00C82B69" w:rsidRPr="005714EB" w:rsidRDefault="00C82B69" w:rsidP="00B82CA5">
      <w:pPr>
        <w:pStyle w:val="ListParagraph"/>
        <w:bidi/>
        <w:spacing w:after="0" w:line="360" w:lineRule="auto"/>
        <w:ind w:right="567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ويبقى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السؤال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مطروحا،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وتظل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الإجابة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عليه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مفتوحة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>:</w:t>
      </w:r>
    </w:p>
    <w:p w14:paraId="35545597" w14:textId="77777777" w:rsidR="00C82B69" w:rsidRPr="005714EB" w:rsidRDefault="00C82B69" w:rsidP="00B82CA5">
      <w:pPr>
        <w:pStyle w:val="ListParagraph"/>
        <w:bidi/>
        <w:spacing w:after="0" w:line="360" w:lineRule="auto"/>
        <w:ind w:right="567"/>
        <w:jc w:val="center"/>
        <w:rPr>
          <w:rFonts w:ascii="Adobe Arabic" w:hAnsi="Adobe Arabic" w:cs="Adobe Arabic"/>
          <w:sz w:val="48"/>
          <w:szCs w:val="48"/>
          <w:lang w:val="fr-FR" w:bidi="ar-MA"/>
        </w:rPr>
      </w:pP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هل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يعطي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الأساتذة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الاهتمام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الكافي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لهذه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الظاهرة،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وبالتالي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العمل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على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إيجاد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تقنيات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فعالة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وناجعة،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لتدبير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ميول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طفل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المستويين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1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2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للعب،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أم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هي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وجهات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نظر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ومواقف،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أقل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ما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يمكن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القول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عنها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أنها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بعيدة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كل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البعد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عن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التطبيق</w:t>
      </w:r>
      <w:r w:rsidRPr="005714EB">
        <w:rPr>
          <w:rFonts w:ascii="Adobe Arabic" w:hAnsi="Adobe Arabic" w:cs="Adobe Arabic"/>
          <w:sz w:val="48"/>
          <w:szCs w:val="48"/>
          <w:rtl/>
          <w:lang w:val="fr-FR" w:bidi="ar-MA"/>
        </w:rPr>
        <w:t xml:space="preserve"> </w:t>
      </w:r>
      <w:r w:rsidRPr="005714EB">
        <w:rPr>
          <w:rFonts w:ascii="Adobe Arabic" w:hAnsi="Adobe Arabic" w:cs="Adobe Arabic" w:hint="cs"/>
          <w:sz w:val="48"/>
          <w:szCs w:val="48"/>
          <w:rtl/>
          <w:lang w:val="fr-FR" w:bidi="ar-MA"/>
        </w:rPr>
        <w:t>والتفعيل؟</w:t>
      </w:r>
    </w:p>
    <w:p w14:paraId="7F645DDD" w14:textId="77777777" w:rsidR="00C83D5B" w:rsidRDefault="00C83D5B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4871E996" w14:textId="77777777" w:rsidR="00C83D5B" w:rsidRPr="00BA3BE3" w:rsidRDefault="00C83D5B" w:rsidP="00BA3BE3">
      <w:pPr>
        <w:jc w:val="center"/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 Banoo Light" w:hAnsi="A Banoo Light" w:cs="A Banoo Light" w:hint="cs"/>
          <w:sz w:val="144"/>
          <w:szCs w:val="144"/>
          <w:rtl/>
          <w:lang w:val="fr-FR" w:bidi="ar-MA"/>
        </w:rPr>
        <w:lastRenderedPageBreak/>
        <w:t>الهوامش</w:t>
      </w:r>
    </w:p>
    <w:p w14:paraId="551AF489" w14:textId="77777777" w:rsidR="00C83D5B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40"/>
          <w:szCs w:val="40"/>
          <w:rtl/>
          <w:lang w:val="fr-FR" w:bidi="ar-MA"/>
        </w:rPr>
      </w:pPr>
    </w:p>
    <w:p w14:paraId="06240BD5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(1)-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محمد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عبد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الله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الدويش، اللعب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عند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الأطفال،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مقال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صادر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عن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دورية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في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رحاب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التربية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والتكوين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".</w:t>
      </w:r>
    </w:p>
    <w:p w14:paraId="2FE6989C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(2)-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نفس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المقال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السابق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3C797549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(3)-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نفس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المقال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السابق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1A95387B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(4)-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proofErr w:type="spellStart"/>
      <w:r w:rsidRPr="00B433AD">
        <w:rPr>
          <w:rFonts w:ascii="Adobe Arabic" w:hAnsi="Adobe Arabic" w:cs="Adobe Arabic"/>
          <w:sz w:val="36"/>
          <w:szCs w:val="36"/>
          <w:lang w:val="fr-FR" w:bidi="ar-MA"/>
        </w:rPr>
        <w:t>Jeant</w:t>
      </w:r>
      <w:proofErr w:type="spellEnd"/>
      <w:r w:rsidRPr="00B433AD">
        <w:rPr>
          <w:rFonts w:ascii="Adobe Arabic" w:hAnsi="Adobe Arabic" w:cs="Adobe Arabic"/>
          <w:sz w:val="36"/>
          <w:szCs w:val="36"/>
          <w:lang w:val="fr-FR" w:bidi="ar-MA"/>
        </w:rPr>
        <w:t xml:space="preserve"> </w:t>
      </w:r>
      <w:proofErr w:type="spellStart"/>
      <w:r w:rsidRPr="00B433AD">
        <w:rPr>
          <w:rFonts w:ascii="Adobe Arabic" w:hAnsi="Adobe Arabic" w:cs="Adobe Arabic"/>
          <w:sz w:val="36"/>
          <w:szCs w:val="36"/>
          <w:lang w:val="fr-FR" w:bidi="ar-MA"/>
        </w:rPr>
        <w:t>piaget</w:t>
      </w:r>
      <w:proofErr w:type="spellEnd"/>
      <w:r w:rsidRPr="00B433AD">
        <w:rPr>
          <w:rFonts w:ascii="Adobe Arabic" w:hAnsi="Adobe Arabic" w:cs="Adobe Arabic"/>
          <w:sz w:val="36"/>
          <w:szCs w:val="36"/>
          <w:lang w:val="fr-FR" w:bidi="ar-MA"/>
        </w:rPr>
        <w:t>, psychologie et pédagogie, P227,228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69A47AAE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(5)-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نفس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المرجع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السابق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660367A9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</w:t>
      </w:r>
      <w:proofErr w:type="gramStart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6)-</w:t>
      </w:r>
      <w:proofErr w:type="gramEnd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المحررون، سيكولوجيا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اللعب،</w:t>
      </w:r>
      <w:r w:rsidR="002E4837"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مقال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صادر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عن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دورية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سيكولوجية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التربية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".</w:t>
      </w:r>
    </w:p>
    <w:p w14:paraId="2BACA14D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</w:t>
      </w:r>
      <w:proofErr w:type="gramStart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7)-</w:t>
      </w:r>
      <w:proofErr w:type="gramEnd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هيأة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التدريس،</w:t>
      </w:r>
      <w:r w:rsidR="002E4837"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حاجة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الطفل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إلى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اللعب،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مقال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صادر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عن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مجلة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علوم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التربية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العدد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5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1993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م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18B4D7D3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(8)-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نفس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المقال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السابق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6CC86CC0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</w:t>
      </w:r>
      <w:proofErr w:type="gramStart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9)-</w:t>
      </w:r>
      <w:proofErr w:type="gramEnd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فهد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السعودي،</w:t>
      </w:r>
      <w:r w:rsidR="002E4837"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التعلم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باللعب،</w:t>
      </w:r>
      <w:r w:rsidR="002E4837"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مقال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صادر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عن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جريدة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الوراثة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6000FD4E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(10)-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نفس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المقال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السابق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21028768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</w:t>
      </w:r>
      <w:proofErr w:type="gramStart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11)-</w:t>
      </w:r>
      <w:proofErr w:type="gramEnd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المؤلفون،</w:t>
      </w:r>
      <w:r w:rsidR="002E4837"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دعم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تحسين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اللغة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العربية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بالتعليم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الابتدائي،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ص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84</w:t>
      </w:r>
      <w:r w:rsidR="002E4837"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-85-86-88.</w:t>
      </w:r>
    </w:p>
    <w:p w14:paraId="79117419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</w:t>
      </w:r>
      <w:proofErr w:type="gramStart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12)-</w:t>
      </w:r>
      <w:proofErr w:type="gramEnd"/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المؤلفون،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دعم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تحسين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الرياضيات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بالتعليم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الابتدائي،</w:t>
      </w:r>
      <w:r w:rsidR="002E4837"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ص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104.</w:t>
      </w:r>
    </w:p>
    <w:p w14:paraId="2D9FE2B0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(13)-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نفس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المرجع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السابق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  <w:r w:rsidR="002E4837"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</w:t>
      </w:r>
      <w:r w:rsidRPr="00B433AD">
        <w:rPr>
          <w:rFonts w:ascii="Adobe Arabic" w:hAnsi="Adobe Arabic" w:cs="Adobe Arabic" w:hint="cs"/>
          <w:sz w:val="36"/>
          <w:szCs w:val="36"/>
          <w:rtl/>
          <w:lang w:val="fr-FR" w:bidi="ar-MA"/>
        </w:rPr>
        <w:t>ص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107.</w:t>
      </w:r>
    </w:p>
    <w:p w14:paraId="69C83A4C" w14:textId="77777777" w:rsidR="00C83D5B" w:rsidRPr="00B433AD" w:rsidRDefault="00C83D5B" w:rsidP="00C83D5B">
      <w:pPr>
        <w:pStyle w:val="ListParagraph"/>
        <w:bidi/>
        <w:spacing w:after="0" w:line="36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(14)-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ab/>
      </w:r>
      <w:r w:rsidRPr="00B433AD">
        <w:rPr>
          <w:rFonts w:ascii="Adobe Arabic" w:hAnsi="Adobe Arabic" w:cs="Adobe Arabic"/>
          <w:sz w:val="36"/>
          <w:szCs w:val="36"/>
          <w:lang w:val="fr-FR" w:bidi="ar-MA"/>
        </w:rPr>
        <w:t>Français boule, supports de calculs et jeux numériques à construire,P1/3-2/3</w:t>
      </w:r>
      <w:r w:rsidRPr="00B433AD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417176F0" w14:textId="77777777" w:rsidR="0000448C" w:rsidRDefault="0000448C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sz w:val="40"/>
          <w:szCs w:val="40"/>
          <w:rtl/>
          <w:lang w:val="fr-FR" w:bidi="ar-MA"/>
        </w:rPr>
        <w:lastRenderedPageBreak/>
        <w:br w:type="page"/>
      </w:r>
    </w:p>
    <w:p w14:paraId="38EC9C4C" w14:textId="77777777" w:rsidR="0000448C" w:rsidRPr="00A42CE8" w:rsidRDefault="0000448C" w:rsidP="0000448C">
      <w:pPr>
        <w:bidi/>
        <w:spacing w:after="0" w:line="240" w:lineRule="auto"/>
        <w:jc w:val="center"/>
        <w:rPr>
          <w:rFonts w:ascii="A Banoo Light" w:hAnsi="A Banoo Light" w:cs="A Banoo Light"/>
          <w:sz w:val="144"/>
          <w:szCs w:val="144"/>
          <w:rtl/>
          <w:lang w:val="fr-FR" w:bidi="ar-MA"/>
        </w:rPr>
      </w:pPr>
      <w:proofErr w:type="spellStart"/>
      <w:r>
        <w:rPr>
          <w:rFonts w:ascii="A Banoo Light" w:hAnsi="A Banoo Light" w:cs="A Banoo Light" w:hint="cs"/>
          <w:sz w:val="144"/>
          <w:szCs w:val="144"/>
          <w:rtl/>
          <w:lang w:val="fr-FR" w:bidi="ar-MA"/>
        </w:rPr>
        <w:lastRenderedPageBreak/>
        <w:t>البيبليوغرافيا</w:t>
      </w:r>
      <w:proofErr w:type="spellEnd"/>
    </w:p>
    <w:p w14:paraId="6834D18B" w14:textId="77777777" w:rsidR="0000448C" w:rsidRPr="00346B92" w:rsidRDefault="0000448C" w:rsidP="00346B92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t>الكتب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 xml:space="preserve">: </w:t>
      </w:r>
    </w:p>
    <w:p w14:paraId="4D57BBB4" w14:textId="77777777" w:rsidR="0000448C" w:rsidRPr="00346B92" w:rsidRDefault="0000448C" w:rsidP="00B23168">
      <w:pPr>
        <w:pStyle w:val="ListParagraph"/>
        <w:numPr>
          <w:ilvl w:val="0"/>
          <w:numId w:val="35"/>
        </w:numPr>
        <w:bidi/>
        <w:spacing w:after="0" w:line="240" w:lineRule="auto"/>
        <w:ind w:left="877" w:hanging="142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خالد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المير،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إدريس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قاسمي،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سنة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1994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سلسلة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التكوين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التربوي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العدد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مطبعة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النجاح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الجديدة،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الدار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البيضاء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39C8CC0C" w14:textId="77777777" w:rsidR="0000448C" w:rsidRPr="00346B92" w:rsidRDefault="0000448C" w:rsidP="00B23168">
      <w:pPr>
        <w:pStyle w:val="ListParagraph"/>
        <w:numPr>
          <w:ilvl w:val="0"/>
          <w:numId w:val="35"/>
        </w:numPr>
        <w:bidi/>
        <w:spacing w:after="0" w:line="240" w:lineRule="auto"/>
        <w:ind w:left="877" w:hanging="142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proofErr w:type="gramStart"/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المؤلفون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:</w:t>
      </w:r>
      <w:proofErr w:type="gramEnd"/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دعم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تحسين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تعلم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الرياضيات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بالتعليم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الابتدائي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دار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النشر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المغربية،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عين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السبع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الدار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البيضاء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6748B229" w14:textId="77777777" w:rsidR="0000448C" w:rsidRPr="00346B92" w:rsidRDefault="0000448C" w:rsidP="00B23168">
      <w:pPr>
        <w:pStyle w:val="ListParagraph"/>
        <w:numPr>
          <w:ilvl w:val="0"/>
          <w:numId w:val="35"/>
        </w:numPr>
        <w:bidi/>
        <w:spacing w:after="0" w:line="240" w:lineRule="auto"/>
        <w:ind w:left="877" w:hanging="142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proofErr w:type="gramStart"/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المؤلفون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:</w:t>
      </w:r>
      <w:proofErr w:type="gramEnd"/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دعم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تحسين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تعلم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اللغة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العربية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بالتعليم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الابتدائي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دار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النشر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المغربية،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عين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السبع،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الدار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البيضاء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6AE7CBDF" w14:textId="77777777" w:rsidR="0000448C" w:rsidRPr="00346B92" w:rsidRDefault="0000448C" w:rsidP="00B23168">
      <w:pPr>
        <w:pStyle w:val="ListParagraph"/>
        <w:numPr>
          <w:ilvl w:val="0"/>
          <w:numId w:val="35"/>
        </w:numPr>
        <w:bidi/>
        <w:spacing w:after="0" w:line="240" w:lineRule="auto"/>
        <w:ind w:left="877" w:hanging="142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/>
          <w:sz w:val="36"/>
          <w:szCs w:val="36"/>
          <w:lang w:val="fr-FR" w:bidi="ar-MA"/>
        </w:rPr>
        <w:t>François Boule, " Supports de calcul et jeux numérique à construire", Centre Nationale de Suresnes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59852950" w14:textId="77777777" w:rsidR="0000448C" w:rsidRPr="00346B92" w:rsidRDefault="0000448C" w:rsidP="00B23168">
      <w:pPr>
        <w:pStyle w:val="ListParagraph"/>
        <w:numPr>
          <w:ilvl w:val="0"/>
          <w:numId w:val="35"/>
        </w:numPr>
        <w:bidi/>
        <w:spacing w:after="0" w:line="240" w:lineRule="auto"/>
        <w:ind w:left="877" w:hanging="142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/>
          <w:sz w:val="36"/>
          <w:szCs w:val="36"/>
          <w:lang w:val="fr-FR" w:bidi="ar-MA"/>
        </w:rPr>
        <w:t xml:space="preserve">Jean Piaget, "Psychologie et Pédagogie", IMP, </w:t>
      </w:r>
      <w:proofErr w:type="spellStart"/>
      <w:r w:rsidRPr="00346B92">
        <w:rPr>
          <w:rFonts w:ascii="Adobe Arabic" w:hAnsi="Adobe Arabic" w:cs="Adobe Arabic"/>
          <w:sz w:val="36"/>
          <w:szCs w:val="36"/>
          <w:lang w:val="fr-FR" w:bidi="ar-MA"/>
        </w:rPr>
        <w:t>Priester</w:t>
      </w:r>
      <w:proofErr w:type="spellEnd"/>
      <w:r w:rsidRPr="00346B92">
        <w:rPr>
          <w:rFonts w:ascii="Adobe Arabic" w:hAnsi="Adobe Arabic" w:cs="Adobe Arabic"/>
          <w:sz w:val="36"/>
          <w:szCs w:val="36"/>
          <w:lang w:val="fr-FR" w:bidi="ar-MA"/>
        </w:rPr>
        <w:t>, Paris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648ED347" w14:textId="77777777" w:rsidR="00B10E5E" w:rsidRPr="00346B92" w:rsidRDefault="00B10E5E" w:rsidP="00346B92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</w:pPr>
    </w:p>
    <w:p w14:paraId="564C363D" w14:textId="77777777" w:rsidR="0000448C" w:rsidRPr="00346B92" w:rsidRDefault="0000448C" w:rsidP="00346B92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t>المجلات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 xml:space="preserve">: </w:t>
      </w:r>
    </w:p>
    <w:p w14:paraId="44C9AE22" w14:textId="77777777" w:rsidR="0000448C" w:rsidRPr="00346B92" w:rsidRDefault="0000448C" w:rsidP="00B23168">
      <w:pPr>
        <w:pStyle w:val="ListParagraph"/>
        <w:numPr>
          <w:ilvl w:val="0"/>
          <w:numId w:val="36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proofErr w:type="gramStart"/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هيأة</w:t>
      </w:r>
      <w:proofErr w:type="gramEnd"/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التحرير،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سنة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1993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مجلة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علوم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التربية،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العدد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5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الشركة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المغربية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للطباعة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والنشر،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الرباط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082A1E61" w14:textId="77777777" w:rsidR="0000448C" w:rsidRPr="00346B92" w:rsidRDefault="0000448C" w:rsidP="00B23168">
      <w:pPr>
        <w:pStyle w:val="ListParagraph"/>
        <w:numPr>
          <w:ilvl w:val="0"/>
          <w:numId w:val="36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هيئة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التحرير،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سنة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1993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مجلة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علوم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التربية،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العدد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17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الشركة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المغربية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للطباعة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والنشر،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الرباط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52DC226A" w14:textId="77777777" w:rsidR="0000448C" w:rsidRPr="00346B92" w:rsidRDefault="0000448C" w:rsidP="00B23168">
      <w:pPr>
        <w:pStyle w:val="ListParagraph"/>
        <w:numPr>
          <w:ilvl w:val="0"/>
          <w:numId w:val="36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proofErr w:type="gramStart"/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هيأة</w:t>
      </w:r>
      <w:proofErr w:type="gramEnd"/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التحرير،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سنة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2006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مجلة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علوم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التربية،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العدد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31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مطبعة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النجاح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الجديدة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622118AB" w14:textId="77777777" w:rsidR="0000448C" w:rsidRPr="00346B92" w:rsidRDefault="0000448C" w:rsidP="00346B92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t>البحوث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>:</w:t>
      </w:r>
    </w:p>
    <w:p w14:paraId="2ABC41FF" w14:textId="77777777" w:rsidR="0000448C" w:rsidRPr="00346B92" w:rsidRDefault="0000448C" w:rsidP="00B23168">
      <w:pPr>
        <w:pStyle w:val="ListParagraph"/>
        <w:numPr>
          <w:ilvl w:val="0"/>
          <w:numId w:val="40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رشيد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بناني،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سنة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1991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البيداغوجية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إلى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proofErr w:type="spellStart"/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الديداكتيك</w:t>
      </w:r>
      <w:proofErr w:type="spellEnd"/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دار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الخطابي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للنشر،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الدار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البيضاء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133CA05E" w14:textId="77777777" w:rsidR="00EF7725" w:rsidRDefault="00EF7725" w:rsidP="00346B92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lang w:val="fr-FR" w:bidi="ar-MA"/>
        </w:rPr>
      </w:pPr>
    </w:p>
    <w:p w14:paraId="17E0E9A0" w14:textId="77777777" w:rsidR="0000448C" w:rsidRPr="00346B92" w:rsidRDefault="0000448C" w:rsidP="00EF7725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t>المقالات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>:</w:t>
      </w:r>
    </w:p>
    <w:p w14:paraId="2A6F70CC" w14:textId="77777777" w:rsidR="0000448C" w:rsidRPr="00346B92" w:rsidRDefault="0000448C" w:rsidP="00B23168">
      <w:pPr>
        <w:pStyle w:val="ListParagraph"/>
        <w:numPr>
          <w:ilvl w:val="0"/>
          <w:numId w:val="37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صلاح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الدين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عبد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العظيم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proofErr w:type="spellStart"/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السرسي</w:t>
      </w:r>
      <w:proofErr w:type="spellEnd"/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اللعب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وأهميته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التربوية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في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مرحلة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الطفولة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المبكرة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جريدة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النجاح،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19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فبراير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2007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10471B81" w14:textId="77777777" w:rsidR="0000448C" w:rsidRPr="00346B92" w:rsidRDefault="0000448C" w:rsidP="00B23168">
      <w:pPr>
        <w:pStyle w:val="ListParagraph"/>
        <w:numPr>
          <w:ilvl w:val="0"/>
          <w:numId w:val="37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فهد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السعودي،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التعلم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باللعب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جريدة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الوراثة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12F6CBBA" w14:textId="77777777" w:rsidR="0000448C" w:rsidRPr="00346B92" w:rsidRDefault="0000448C" w:rsidP="00B23168">
      <w:pPr>
        <w:pStyle w:val="ListParagraph"/>
        <w:numPr>
          <w:ilvl w:val="0"/>
          <w:numId w:val="37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ريان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الإماراتية،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اللعب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يحقق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للطفل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توازنه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النفسي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جريدة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الوراثة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20F26A53" w14:textId="77777777" w:rsidR="0000448C" w:rsidRPr="00346B92" w:rsidRDefault="0000448C" w:rsidP="00B23168">
      <w:pPr>
        <w:pStyle w:val="ListParagraph"/>
        <w:numPr>
          <w:ilvl w:val="0"/>
          <w:numId w:val="37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المحررون،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سيكولوجية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اللعب</w:t>
      </w:r>
      <w:proofErr w:type="gramStart"/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proofErr w:type="gramEnd"/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دورية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–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سيكولوجية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الطفل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–</w:t>
      </w:r>
    </w:p>
    <w:p w14:paraId="0EE5BE22" w14:textId="77777777" w:rsidR="0000448C" w:rsidRPr="00346B92" w:rsidRDefault="0000448C" w:rsidP="00B23168">
      <w:pPr>
        <w:pStyle w:val="ListParagraph"/>
        <w:numPr>
          <w:ilvl w:val="0"/>
          <w:numId w:val="37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محمد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بن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عبد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الله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الدويش،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"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اللعب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عند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الأطفال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"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،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دورية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ـ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في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رحاب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التربية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والتكوين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ـ</w:t>
      </w:r>
    </w:p>
    <w:p w14:paraId="1EBBD8DF" w14:textId="77777777" w:rsidR="0000448C" w:rsidRPr="00346B92" w:rsidRDefault="0000448C" w:rsidP="00346B92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lastRenderedPageBreak/>
        <w:t>مقابلات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t>وحوارات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 xml:space="preserve">: </w:t>
      </w:r>
    </w:p>
    <w:p w14:paraId="277BB788" w14:textId="77777777" w:rsidR="0000448C" w:rsidRPr="00346B92" w:rsidRDefault="0000448C" w:rsidP="00B23168">
      <w:pPr>
        <w:pStyle w:val="ListParagraph"/>
        <w:numPr>
          <w:ilvl w:val="0"/>
          <w:numId w:val="38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مقابلة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مع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السيد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="00346B92"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مدير مجموعة مدارس أحد القديم</w:t>
      </w:r>
      <w:r w:rsid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 xml:space="preserve"> و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السيد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مفتش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التعليم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sz w:val="36"/>
          <w:szCs w:val="36"/>
          <w:rtl/>
          <w:lang w:val="fr-FR" w:bidi="ar-MA"/>
        </w:rPr>
        <w:t>الابتدائي</w:t>
      </w:r>
      <w:r w:rsidRPr="00346B92">
        <w:rPr>
          <w:rFonts w:ascii="Adobe Arabic" w:hAnsi="Adobe Arabic" w:cs="Adobe Arabic"/>
          <w:sz w:val="36"/>
          <w:szCs w:val="36"/>
          <w:rtl/>
          <w:lang w:val="fr-FR" w:bidi="ar-MA"/>
        </w:rPr>
        <w:t>.</w:t>
      </w:r>
    </w:p>
    <w:p w14:paraId="503CB20C" w14:textId="77777777" w:rsidR="00346B92" w:rsidRDefault="00346B92" w:rsidP="00346B92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</w:pPr>
    </w:p>
    <w:p w14:paraId="438767CD" w14:textId="77777777" w:rsidR="0000448C" w:rsidRPr="00346B92" w:rsidRDefault="0000448C" w:rsidP="00346B92">
      <w:pPr>
        <w:pStyle w:val="ListParagraph"/>
        <w:bidi/>
        <w:spacing w:after="0" w:line="240" w:lineRule="auto"/>
        <w:jc w:val="both"/>
        <w:rPr>
          <w:rFonts w:ascii="Adobe Arabic" w:hAnsi="Adobe Arabic" w:cs="Adobe Arabic"/>
          <w:b/>
          <w:bCs/>
          <w:sz w:val="36"/>
          <w:szCs w:val="36"/>
          <w:lang w:val="fr-FR" w:bidi="ar-MA"/>
        </w:rPr>
      </w:pP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t>مواقع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t>على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 xml:space="preserve"> </w:t>
      </w:r>
      <w:r w:rsidRPr="00346B92">
        <w:rPr>
          <w:rFonts w:ascii="Adobe Arabic" w:hAnsi="Adobe Arabic" w:cs="Adobe Arabic" w:hint="cs"/>
          <w:b/>
          <w:bCs/>
          <w:sz w:val="36"/>
          <w:szCs w:val="36"/>
          <w:rtl/>
          <w:lang w:val="fr-FR" w:bidi="ar-MA"/>
        </w:rPr>
        <w:t>الانترنيت</w:t>
      </w:r>
      <w:r w:rsidRPr="00346B92">
        <w:rPr>
          <w:rFonts w:ascii="Adobe Arabic" w:hAnsi="Adobe Arabic" w:cs="Adobe Arabic"/>
          <w:b/>
          <w:bCs/>
          <w:sz w:val="36"/>
          <w:szCs w:val="36"/>
          <w:rtl/>
          <w:lang w:val="fr-FR" w:bidi="ar-MA"/>
        </w:rPr>
        <w:t>:</w:t>
      </w:r>
    </w:p>
    <w:p w14:paraId="3CA5FD76" w14:textId="77777777" w:rsidR="0000448C" w:rsidRPr="00346B92" w:rsidRDefault="00B10E5E" w:rsidP="00B23168">
      <w:pPr>
        <w:pStyle w:val="ListParagraph"/>
        <w:numPr>
          <w:ilvl w:val="0"/>
          <w:numId w:val="39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bidi="ar-MA"/>
        </w:rPr>
      </w:pPr>
      <w:r w:rsidRPr="00346B92">
        <w:rPr>
          <w:rFonts w:ascii="Adobe Arabic" w:hAnsi="Adobe Arabic" w:cs="Adobe Arabic"/>
          <w:sz w:val="36"/>
          <w:szCs w:val="36"/>
          <w:lang w:bidi="ar-MA"/>
        </w:rPr>
        <w:t>www.</w:t>
      </w:r>
      <w:r w:rsidR="00741658">
        <w:rPr>
          <w:rFonts w:ascii="Adobe Arabic" w:hAnsi="Adobe Arabic" w:cs="Adobe Arabic"/>
          <w:sz w:val="36"/>
          <w:szCs w:val="36"/>
          <w:lang w:bidi="ar-MA"/>
        </w:rPr>
        <w:t>Google</w:t>
      </w:r>
      <w:r w:rsidR="0000448C" w:rsidRPr="00346B92">
        <w:rPr>
          <w:rFonts w:ascii="Adobe Arabic" w:hAnsi="Adobe Arabic" w:cs="Adobe Arabic"/>
          <w:sz w:val="36"/>
          <w:szCs w:val="36"/>
          <w:lang w:bidi="ar-MA"/>
        </w:rPr>
        <w:t>.</w:t>
      </w:r>
      <w:r w:rsidRPr="00346B92">
        <w:rPr>
          <w:rFonts w:ascii="Adobe Arabic" w:hAnsi="Adobe Arabic" w:cs="Adobe Arabic"/>
          <w:sz w:val="36"/>
          <w:szCs w:val="36"/>
          <w:lang w:bidi="ar-MA"/>
        </w:rPr>
        <w:t>c</w:t>
      </w:r>
      <w:r w:rsidR="0000448C" w:rsidRPr="00346B92">
        <w:rPr>
          <w:rFonts w:ascii="Adobe Arabic" w:hAnsi="Adobe Arabic" w:cs="Adobe Arabic"/>
          <w:sz w:val="36"/>
          <w:szCs w:val="36"/>
          <w:lang w:bidi="ar-MA"/>
        </w:rPr>
        <w:t>om</w:t>
      </w:r>
    </w:p>
    <w:p w14:paraId="46F9777A" w14:textId="77777777" w:rsidR="0000448C" w:rsidRPr="00346B92" w:rsidRDefault="00B10E5E" w:rsidP="00B23168">
      <w:pPr>
        <w:pStyle w:val="ListParagraph"/>
        <w:numPr>
          <w:ilvl w:val="0"/>
          <w:numId w:val="39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bidi="ar-MA"/>
        </w:rPr>
      </w:pPr>
      <w:r w:rsidRPr="00346B92">
        <w:rPr>
          <w:rFonts w:ascii="Adobe Arabic" w:hAnsi="Adobe Arabic" w:cs="Adobe Arabic"/>
          <w:sz w:val="36"/>
          <w:szCs w:val="36"/>
          <w:lang w:bidi="ar-MA"/>
        </w:rPr>
        <w:t>www.</w:t>
      </w:r>
      <w:r w:rsidR="0000448C" w:rsidRPr="00346B92">
        <w:rPr>
          <w:rFonts w:ascii="Adobe Arabic" w:hAnsi="Adobe Arabic" w:cs="Adobe Arabic"/>
          <w:sz w:val="36"/>
          <w:szCs w:val="36"/>
          <w:lang w:bidi="ar-MA"/>
        </w:rPr>
        <w:t>Werathah.com</w:t>
      </w:r>
    </w:p>
    <w:p w14:paraId="6B695477" w14:textId="77777777" w:rsidR="00BA3BE3" w:rsidRDefault="00B10E5E" w:rsidP="00B23168">
      <w:pPr>
        <w:pStyle w:val="ListParagraph"/>
        <w:numPr>
          <w:ilvl w:val="0"/>
          <w:numId w:val="39"/>
        </w:numPr>
        <w:bidi/>
        <w:spacing w:after="0" w:line="240" w:lineRule="auto"/>
        <w:jc w:val="both"/>
        <w:rPr>
          <w:rFonts w:ascii="Adobe Arabic" w:hAnsi="Adobe Arabic" w:cs="Adobe Arabic"/>
          <w:sz w:val="36"/>
          <w:szCs w:val="36"/>
          <w:lang w:bidi="ar-MA"/>
        </w:rPr>
      </w:pPr>
      <w:r w:rsidRPr="00346B92">
        <w:rPr>
          <w:rFonts w:ascii="Adobe Arabic" w:hAnsi="Adobe Arabic" w:cs="Adobe Arabic"/>
          <w:sz w:val="36"/>
          <w:szCs w:val="36"/>
          <w:lang w:bidi="ar-MA"/>
        </w:rPr>
        <w:t>www</w:t>
      </w:r>
      <w:r w:rsidR="0000448C" w:rsidRPr="00346B92">
        <w:rPr>
          <w:rFonts w:ascii="Adobe Arabic" w:hAnsi="Adobe Arabic" w:cs="Adobe Arabic"/>
          <w:sz w:val="36"/>
          <w:szCs w:val="36"/>
          <w:lang w:bidi="ar-MA"/>
        </w:rPr>
        <w:t>.</w:t>
      </w:r>
      <w:r w:rsidR="00741658" w:rsidRPr="00741658">
        <w:t xml:space="preserve"> </w:t>
      </w:r>
      <w:r w:rsidR="00741658">
        <w:rPr>
          <w:rFonts w:ascii="Adobe Arabic" w:hAnsi="Adobe Arabic" w:cs="Adobe Arabic"/>
          <w:sz w:val="36"/>
          <w:szCs w:val="36"/>
          <w:lang w:bidi="ar-MA"/>
        </w:rPr>
        <w:t>C</w:t>
      </w:r>
      <w:r w:rsidR="00741658" w:rsidRPr="00741658">
        <w:rPr>
          <w:rFonts w:ascii="Adobe Arabic" w:hAnsi="Adobe Arabic" w:cs="Adobe Arabic"/>
          <w:sz w:val="36"/>
          <w:szCs w:val="36"/>
          <w:lang w:bidi="ar-MA"/>
        </w:rPr>
        <w:t>hilddevelopmentinfo.com</w:t>
      </w:r>
    </w:p>
    <w:p w14:paraId="42DA4E91" w14:textId="77777777" w:rsidR="00BA3BE3" w:rsidRDefault="00BA3BE3">
      <w:pPr>
        <w:rPr>
          <w:rFonts w:ascii="Adobe Arabic" w:hAnsi="Adobe Arabic" w:cs="Adobe Arabic"/>
          <w:sz w:val="36"/>
          <w:szCs w:val="36"/>
          <w:lang w:bidi="ar-MA"/>
        </w:rPr>
      </w:pPr>
      <w:r>
        <w:rPr>
          <w:rFonts w:ascii="Adobe Arabic" w:hAnsi="Adobe Arabic" w:cs="Adobe Arabic"/>
          <w:sz w:val="36"/>
          <w:szCs w:val="36"/>
          <w:lang w:bidi="ar-MA"/>
        </w:rPr>
        <w:br w:type="page"/>
      </w:r>
    </w:p>
    <w:p w14:paraId="4C04FBE6" w14:textId="77777777" w:rsidR="00BA3BE3" w:rsidRDefault="00BA3BE3" w:rsidP="00BA3BE3">
      <w:pPr>
        <w:bidi/>
        <w:spacing w:after="0" w:line="240" w:lineRule="auto"/>
        <w:jc w:val="center"/>
        <w:rPr>
          <w:rFonts w:ascii="A Banoo Light" w:hAnsi="A Banoo Light" w:cs="A Banoo Light"/>
          <w:sz w:val="144"/>
          <w:szCs w:val="144"/>
          <w:rtl/>
          <w:lang w:val="fr-FR" w:bidi="ar-MA"/>
        </w:rPr>
      </w:pPr>
    </w:p>
    <w:p w14:paraId="76407D9E" w14:textId="77777777" w:rsidR="00BA3BE3" w:rsidRDefault="00BA3BE3" w:rsidP="00BA3BE3">
      <w:pPr>
        <w:bidi/>
        <w:spacing w:after="0" w:line="240" w:lineRule="auto"/>
        <w:jc w:val="center"/>
        <w:rPr>
          <w:rFonts w:ascii="A Banoo Light" w:hAnsi="A Banoo Light" w:cs="A Banoo Light"/>
          <w:sz w:val="144"/>
          <w:szCs w:val="144"/>
          <w:rtl/>
          <w:lang w:val="fr-FR" w:bidi="ar-MA"/>
        </w:rPr>
      </w:pPr>
    </w:p>
    <w:p w14:paraId="23201927" w14:textId="77777777" w:rsidR="00BA3BE3" w:rsidRDefault="00BA3BE3" w:rsidP="00BA3BE3">
      <w:pPr>
        <w:bidi/>
        <w:spacing w:after="0" w:line="240" w:lineRule="auto"/>
        <w:jc w:val="center"/>
        <w:rPr>
          <w:rFonts w:ascii="A Banoo Light" w:hAnsi="A Banoo Light" w:cs="A Banoo Light"/>
          <w:sz w:val="144"/>
          <w:szCs w:val="144"/>
          <w:rtl/>
          <w:lang w:val="fr-FR" w:bidi="ar-MA"/>
        </w:rPr>
      </w:pPr>
    </w:p>
    <w:p w14:paraId="21719F4C" w14:textId="77777777" w:rsidR="00BA3BE3" w:rsidRPr="00A42CE8" w:rsidRDefault="00BA3BE3" w:rsidP="00BA3BE3">
      <w:pPr>
        <w:bidi/>
        <w:spacing w:after="0" w:line="240" w:lineRule="auto"/>
        <w:jc w:val="center"/>
        <w:rPr>
          <w:rFonts w:ascii="A Banoo Light" w:hAnsi="A Banoo Light" w:cs="A Banoo Light"/>
          <w:sz w:val="144"/>
          <w:szCs w:val="144"/>
          <w:rtl/>
          <w:lang w:val="fr-FR" w:bidi="ar-MA"/>
        </w:rPr>
      </w:pPr>
      <w:r>
        <w:rPr>
          <w:rFonts w:ascii="A Banoo Light" w:hAnsi="A Banoo Light" w:cs="A Banoo Light" w:hint="cs"/>
          <w:sz w:val="144"/>
          <w:szCs w:val="144"/>
          <w:rtl/>
          <w:lang w:val="fr-FR" w:bidi="ar-MA"/>
        </w:rPr>
        <w:t>الملحقات</w:t>
      </w:r>
    </w:p>
    <w:p w14:paraId="1EF8EDF2" w14:textId="77777777" w:rsidR="00BA3BE3" w:rsidRDefault="00E9725F" w:rsidP="00BA3BE3">
      <w:pPr>
        <w:rPr>
          <w:rFonts w:ascii="Adobe Arabic" w:hAnsi="Adobe Arabic" w:cs="Adobe Arabic"/>
          <w:sz w:val="40"/>
          <w:szCs w:val="40"/>
          <w:rtl/>
          <w:lang w:val="fr-FR" w:bidi="ar-MA"/>
        </w:rPr>
      </w:pPr>
      <w:r>
        <w:rPr>
          <w:rFonts w:ascii="Adobe Arabic" w:hAnsi="Adobe Arabic" w:cs="Adobe Arabic"/>
          <w:noProof/>
          <w:sz w:val="40"/>
          <w:szCs w:val="40"/>
          <w:rtl/>
        </w:rPr>
        <w:pict w14:anchorId="740D86E5">
          <v:shape id="_x0000_s1032" type="#_x0000_t202" style="position:absolute;margin-left:406.9pt;margin-top:309.4pt;width:127.4pt;height:98.45pt;z-index:251668480;mso-width-relative:margin;mso-height-relative:margin" fillcolor="white [3212]" stroked="f">
            <v:textbox>
              <w:txbxContent>
                <w:p w14:paraId="3CB21EEF" w14:textId="77777777" w:rsidR="00B82CA5" w:rsidRDefault="00B82CA5" w:rsidP="00B82CA5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BA3BE3">
        <w:rPr>
          <w:rFonts w:ascii="Adobe Arabic" w:hAnsi="Adobe Arabic" w:cs="Adobe Arabic"/>
          <w:sz w:val="40"/>
          <w:szCs w:val="40"/>
          <w:rtl/>
          <w:lang w:val="fr-FR" w:bidi="ar-MA"/>
        </w:rPr>
        <w:br w:type="page"/>
      </w:r>
    </w:p>
    <w:p w14:paraId="4ECD0D64" w14:textId="77777777" w:rsidR="00BA3BE3" w:rsidRPr="00D748ED" w:rsidRDefault="00BA3BE3" w:rsidP="00BA3BE3">
      <w:pPr>
        <w:pStyle w:val="ListParagraph"/>
        <w:bidi/>
        <w:spacing w:after="0" w:line="240" w:lineRule="auto"/>
        <w:jc w:val="center"/>
        <w:rPr>
          <w:rFonts w:ascii="A Banoo Light" w:hAnsi="A Banoo Light" w:cs="A Banoo Light"/>
          <w:sz w:val="56"/>
          <w:szCs w:val="56"/>
          <w:lang w:val="fr-FR" w:bidi="ar-MA"/>
        </w:rPr>
      </w:pPr>
      <w:r w:rsidRPr="00D748ED">
        <w:rPr>
          <w:rFonts w:ascii="A Banoo Light" w:hAnsi="A Banoo Light" w:cs="A Banoo Light"/>
          <w:sz w:val="56"/>
          <w:szCs w:val="56"/>
          <w:rtl/>
          <w:lang w:val="fr-FR" w:bidi="ar-MA"/>
        </w:rPr>
        <w:lastRenderedPageBreak/>
        <w:t>استمارة حول بحث تربوي بعنوان:</w:t>
      </w:r>
    </w:p>
    <w:p w14:paraId="2B87A32D" w14:textId="77777777" w:rsidR="00BA3BE3" w:rsidRPr="00D748ED" w:rsidRDefault="00BA3BE3" w:rsidP="00BA3BE3">
      <w:pPr>
        <w:pStyle w:val="ListParagraph"/>
        <w:bidi/>
        <w:spacing w:after="0" w:line="240" w:lineRule="auto"/>
        <w:jc w:val="center"/>
        <w:rPr>
          <w:rFonts w:ascii="A Banoo Light" w:hAnsi="A Banoo Light" w:cs="A Banoo Light"/>
          <w:sz w:val="56"/>
          <w:szCs w:val="56"/>
          <w:lang w:val="fr-FR" w:bidi="ar-MA"/>
        </w:rPr>
      </w:pPr>
      <w:r w:rsidRPr="00D748ED">
        <w:rPr>
          <w:rFonts w:ascii="A Banoo Light" w:hAnsi="A Banoo Light" w:cs="A Banoo Light"/>
          <w:sz w:val="56"/>
          <w:szCs w:val="56"/>
          <w:rtl/>
          <w:lang w:val="fr-FR" w:bidi="ar-MA"/>
        </w:rPr>
        <w:t>تدبير ميول الطفل للعب بالمستويين 1 و2</w:t>
      </w:r>
    </w:p>
    <w:p w14:paraId="0D8BB3C4" w14:textId="77777777" w:rsidR="00361915" w:rsidRDefault="00361915" w:rsidP="00361915">
      <w:pPr>
        <w:pStyle w:val="ListParagraph"/>
        <w:bidi/>
        <w:spacing w:before="48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</w:p>
    <w:p w14:paraId="437C2571" w14:textId="77777777" w:rsidR="00BA3BE3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تتقبل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لعب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التلاميذ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داخل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القسم؟</w:t>
      </w:r>
    </w:p>
    <w:tbl>
      <w:tblPr>
        <w:tblStyle w:val="TableGrid"/>
        <w:bidiVisual/>
        <w:tblW w:w="0" w:type="auto"/>
        <w:tblInd w:w="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BA3BE3" w:rsidRPr="006734CF" w14:paraId="03168B68" w14:textId="77777777" w:rsidTr="00361915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0CB54595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3B1D54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0DBD4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5E5CB0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12EEC27E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2: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لعب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التلاميذ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داخل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القسم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بالنسبة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إليك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شغب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أم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نفور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الدرس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أم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سلوك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طبيعي؟</w:t>
      </w:r>
    </w:p>
    <w:tbl>
      <w:tblPr>
        <w:tblStyle w:val="TableGrid"/>
        <w:bidiVisual/>
        <w:tblW w:w="0" w:type="auto"/>
        <w:tblInd w:w="2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494"/>
        <w:gridCol w:w="397"/>
        <w:gridCol w:w="3057"/>
        <w:gridCol w:w="397"/>
        <w:gridCol w:w="3659"/>
      </w:tblGrid>
      <w:tr w:rsidR="00361915" w:rsidRPr="006734CF" w14:paraId="6C6BDD2B" w14:textId="77777777" w:rsidTr="00361915">
        <w:trPr>
          <w:trHeight w:val="326"/>
        </w:trPr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14:paraId="6CA8079B" w14:textId="77777777" w:rsidR="00361915" w:rsidRPr="006734CF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38C01F" w14:textId="77777777" w:rsidR="00361915" w:rsidRPr="006734CF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شغب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F0DA5" w14:textId="77777777" w:rsidR="00361915" w:rsidRPr="006734CF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2B6F79" w14:textId="77777777" w:rsidR="00361915" w:rsidRPr="006734CF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نفور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من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الدرس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604A9A" w14:textId="77777777" w:rsidR="00361915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1AC107" w14:textId="77777777" w:rsidR="00361915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 xml:space="preserve"> 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سلوك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طبيعي</w:t>
            </w:r>
          </w:p>
        </w:tc>
      </w:tr>
    </w:tbl>
    <w:p w14:paraId="01109A3C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3: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نظرك،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اللعب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ضروري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لطفل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القسم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2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؟</w:t>
      </w:r>
    </w:p>
    <w:tbl>
      <w:tblPr>
        <w:tblStyle w:val="TableGrid"/>
        <w:bidiVisual/>
        <w:tblW w:w="0" w:type="auto"/>
        <w:tblInd w:w="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BA3BE3" w:rsidRPr="006734CF" w14:paraId="020DE136" w14:textId="77777777" w:rsidTr="00361915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74F99A94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AC151B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B27D0F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747089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698572E3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4: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نظرك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برنامج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المستويين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الأول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والثاني،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يأخذان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بعين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الاعتبار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ميول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الأطفال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للعب؟</w:t>
      </w:r>
    </w:p>
    <w:tbl>
      <w:tblPr>
        <w:tblStyle w:val="TableGrid"/>
        <w:bidiVisual/>
        <w:tblW w:w="0" w:type="auto"/>
        <w:tblInd w:w="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BA3BE3" w:rsidRPr="006734CF" w14:paraId="21B4CAF4" w14:textId="77777777" w:rsidTr="00361915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3F9556FE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727A9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F972FB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BCF94D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2FDAAD29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5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6: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تقترح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على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التلاميذ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أنشطة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ترفيهية،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إذا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كان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الجواب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بالإيجاب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متى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تلجأ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إلى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ذلك؟</w:t>
      </w:r>
    </w:p>
    <w:tbl>
      <w:tblPr>
        <w:tblStyle w:val="TableGrid"/>
        <w:bidiVisual/>
        <w:tblW w:w="0" w:type="auto"/>
        <w:tblInd w:w="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BA3BE3" w:rsidRPr="006734CF" w14:paraId="46FCC1E0" w14:textId="77777777" w:rsidTr="00361915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7331D269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620226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95D53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7DF3BF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69A67FE5" w14:textId="77777777" w:rsidR="00361915" w:rsidRPr="00BA3BE3" w:rsidRDefault="00361915" w:rsidP="00361915">
      <w:pPr>
        <w:pStyle w:val="ListParagraph"/>
        <w:bidi/>
        <w:spacing w:after="0" w:line="408" w:lineRule="auto"/>
        <w:ind w:left="312"/>
        <w:jc w:val="both"/>
        <w:rPr>
          <w:rFonts w:ascii="Adobe Arabic" w:hAnsi="Adobe Arabic" w:cs="Adobe Arabic"/>
          <w:color w:val="7F7F7F" w:themeColor="text1" w:themeTint="80"/>
          <w:sz w:val="28"/>
          <w:szCs w:val="28"/>
          <w:rtl/>
          <w:lang w:val="fr-FR" w:bidi="ar-MA"/>
        </w:rPr>
      </w:pP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..............................................................................</w:t>
      </w: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</w:t>
      </w:r>
    </w:p>
    <w:p w14:paraId="33856602" w14:textId="77777777" w:rsidR="00361915" w:rsidRDefault="00E9725F">
      <w:pPr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</w:pPr>
      <w:r>
        <w:rPr>
          <w:rFonts w:ascii="Adobe Arabic" w:hAnsi="Adobe Arabic" w:cs="Adobe Arabic"/>
          <w:b/>
          <w:bCs/>
          <w:noProof/>
          <w:sz w:val="44"/>
          <w:szCs w:val="44"/>
          <w:rtl/>
        </w:rPr>
        <w:lastRenderedPageBreak/>
        <w:pict w14:anchorId="45FD0623">
          <v:shape id="_x0000_s1033" type="#_x0000_t202" style="position:absolute;margin-left:418.9pt;margin-top:81.3pt;width:127.4pt;height:98.45pt;z-index:251669504;mso-width-relative:margin;mso-height-relative:margin" fillcolor="white [3212]" stroked="f">
            <v:textbox>
              <w:txbxContent>
                <w:p w14:paraId="3F96B55A" w14:textId="77777777" w:rsidR="00B82CA5" w:rsidRDefault="00B82CA5" w:rsidP="00B82CA5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361915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br w:type="page"/>
      </w:r>
    </w:p>
    <w:p w14:paraId="1FA73132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lastRenderedPageBreak/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7: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كيف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تتعامل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مع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هذه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الظاهرة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داخل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قسمك؟</w:t>
      </w:r>
    </w:p>
    <w:tbl>
      <w:tblPr>
        <w:tblStyle w:val="TableGrid"/>
        <w:bidiVisual/>
        <w:tblW w:w="10570" w:type="dxa"/>
        <w:tblInd w:w="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"/>
        <w:gridCol w:w="2546"/>
        <w:gridCol w:w="397"/>
        <w:gridCol w:w="2599"/>
        <w:gridCol w:w="397"/>
        <w:gridCol w:w="1710"/>
        <w:gridCol w:w="397"/>
        <w:gridCol w:w="2127"/>
      </w:tblGrid>
      <w:tr w:rsidR="007B7F6B" w14:paraId="14512616" w14:textId="77777777" w:rsidTr="007B7F6B">
        <w:trPr>
          <w:trHeight w:val="329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162A" w14:textId="77777777" w:rsidR="007B7F6B" w:rsidRDefault="007B7F6B" w:rsidP="007B7F6B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5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A42A4" w14:textId="77777777" w:rsidR="007B7F6B" w:rsidRPr="00B40A8D" w:rsidRDefault="007B7F6B" w:rsidP="007B7F6B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بالرفض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والتوبيخ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714F" w14:textId="77777777" w:rsidR="007B7F6B" w:rsidRPr="00B40A8D" w:rsidRDefault="007B7F6B" w:rsidP="007B7F6B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5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56B47A" w14:textId="77777777" w:rsidR="007B7F6B" w:rsidRPr="00B40A8D" w:rsidRDefault="007B7F6B" w:rsidP="007B7F6B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بالرفض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مع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العقوبة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5874" w14:textId="77777777" w:rsidR="007B7F6B" w:rsidRPr="00B40A8D" w:rsidRDefault="007B7F6B" w:rsidP="007B7F6B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8C3374" w14:textId="77777777" w:rsidR="007B7F6B" w:rsidRPr="00B40A8D" w:rsidRDefault="007B7F6B" w:rsidP="007B7F6B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بالتنبيه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D6C2" w14:textId="77777777" w:rsidR="007B7F6B" w:rsidRPr="00B40A8D" w:rsidRDefault="007B7F6B" w:rsidP="007B7F6B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77A1C6B6" w14:textId="77777777" w:rsidR="007B7F6B" w:rsidRPr="00B40A8D" w:rsidRDefault="007B7F6B" w:rsidP="007B7F6B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بالتفهم</w:t>
            </w:r>
            <w:r w:rsidRPr="00B40A8D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B40A8D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والمرونة</w:t>
            </w:r>
          </w:p>
        </w:tc>
      </w:tr>
    </w:tbl>
    <w:p w14:paraId="082ED81D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8: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حصة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الحصص،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وأنت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منهمك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تقديم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الدرس،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أثار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انتباهك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تلميذ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يلعب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بلعبة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مثلا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وغير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مبال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بما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تقدمه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له،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كيف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ستتصرف؟</w:t>
      </w:r>
    </w:p>
    <w:tbl>
      <w:tblPr>
        <w:tblStyle w:val="TableGrid"/>
        <w:bidiVisual/>
        <w:tblW w:w="0" w:type="auto"/>
        <w:tblInd w:w="2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494"/>
        <w:gridCol w:w="397"/>
        <w:gridCol w:w="3057"/>
        <w:gridCol w:w="397"/>
        <w:gridCol w:w="3659"/>
      </w:tblGrid>
      <w:tr w:rsidR="00361915" w:rsidRPr="006734CF" w14:paraId="0DE0FB55" w14:textId="77777777" w:rsidTr="00361915">
        <w:trPr>
          <w:trHeight w:val="326"/>
        </w:trPr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14:paraId="082573E8" w14:textId="77777777" w:rsidR="00361915" w:rsidRPr="006734CF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DC3492" w14:textId="77777777" w:rsidR="00361915" w:rsidRPr="006734CF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أوبخه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D97BBC" w14:textId="77777777" w:rsidR="00361915" w:rsidRPr="006734CF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6CCC10" w14:textId="77777777" w:rsidR="00361915" w:rsidRPr="006734CF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أتركه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يلعب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DD69D1" w14:textId="77777777" w:rsidR="00361915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312EE6" w14:textId="77777777" w:rsidR="00361915" w:rsidRDefault="00361915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أهتم</w:t>
            </w:r>
          </w:p>
        </w:tc>
      </w:tr>
    </w:tbl>
    <w:p w14:paraId="0B16B430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9: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لعب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التلاميذ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داخل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الفصل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يسبب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:</w:t>
      </w:r>
    </w:p>
    <w:tbl>
      <w:tblPr>
        <w:tblStyle w:val="TableGrid"/>
        <w:bidiVisual/>
        <w:tblW w:w="10409" w:type="dxa"/>
        <w:tblInd w:w="2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494"/>
        <w:gridCol w:w="397"/>
        <w:gridCol w:w="3057"/>
        <w:gridCol w:w="397"/>
        <w:gridCol w:w="3659"/>
      </w:tblGrid>
      <w:tr w:rsidR="00BA3BE3" w:rsidRPr="006734CF" w14:paraId="6129D374" w14:textId="77777777" w:rsidTr="00BA3BE3">
        <w:trPr>
          <w:trHeight w:val="326"/>
        </w:trPr>
        <w:tc>
          <w:tcPr>
            <w:tcW w:w="405" w:type="dxa"/>
            <w:tcBorders>
              <w:right w:val="single" w:sz="4" w:space="0" w:color="auto"/>
            </w:tcBorders>
            <w:vAlign w:val="center"/>
          </w:tcPr>
          <w:p w14:paraId="010B53C8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99D7EE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إزعاج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D88BF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0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B73F113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حرج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F43480" w14:textId="77777777" w:rsidR="00BA3BE3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3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8F0118" w14:textId="77777777" w:rsidR="00BA3BE3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 xml:space="preserve"> 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يؤثر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في</w:t>
            </w:r>
            <w:r w:rsidRPr="00F37705"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  <w:t xml:space="preserve"> </w:t>
            </w:r>
            <w:r w:rsidRPr="00F37705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شيء</w:t>
            </w:r>
          </w:p>
        </w:tc>
      </w:tr>
    </w:tbl>
    <w:p w14:paraId="1CA1EBE6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10: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تجد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صعوبة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ضبط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تلاميذ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المستويين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>2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؟</w:t>
      </w:r>
    </w:p>
    <w:tbl>
      <w:tblPr>
        <w:tblStyle w:val="TableGrid"/>
        <w:bidiVisual/>
        <w:tblW w:w="0" w:type="auto"/>
        <w:tblInd w:w="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BA3BE3" w:rsidRPr="006734CF" w14:paraId="6B0E853D" w14:textId="77777777" w:rsidTr="00361915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0AE39978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834BF0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50AA2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75B787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271A7524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11: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تجد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خصوصيات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يتميز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بها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تلاميذ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المستويين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2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عن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تلاميذ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باقي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المستويات؟</w:t>
      </w:r>
    </w:p>
    <w:tbl>
      <w:tblPr>
        <w:tblStyle w:val="TableGrid"/>
        <w:bidiVisual/>
        <w:tblW w:w="0" w:type="auto"/>
        <w:tblInd w:w="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BA3BE3" w:rsidRPr="006734CF" w14:paraId="080E1F63" w14:textId="77777777" w:rsidTr="00361915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3D0CA2D8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D01E39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43DCF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640485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20D6CDDE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12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13: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تملك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تقنيات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وإجراءات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تساعدك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في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التعامل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مع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هذه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الظاهرة؟</w:t>
      </w:r>
    </w:p>
    <w:tbl>
      <w:tblPr>
        <w:tblStyle w:val="TableGrid"/>
        <w:bidiVisual/>
        <w:tblW w:w="0" w:type="auto"/>
        <w:tblInd w:w="3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2435"/>
        <w:gridCol w:w="397"/>
        <w:gridCol w:w="7230"/>
      </w:tblGrid>
      <w:tr w:rsidR="00BA3BE3" w:rsidRPr="006734CF" w14:paraId="07BF2CD8" w14:textId="77777777" w:rsidTr="00361915">
        <w:trPr>
          <w:trHeight w:val="326"/>
        </w:trPr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14:paraId="6BA47A43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rtl/>
                <w:lang w:val="fr-FR" w:bidi="ar-MA"/>
              </w:rPr>
            </w:pPr>
          </w:p>
        </w:tc>
        <w:tc>
          <w:tcPr>
            <w:tcW w:w="2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35A85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نعم</w:t>
            </w:r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E475A9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</w:pP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882A9F7" w14:textId="77777777" w:rsidR="00BA3BE3" w:rsidRPr="006734CF" w:rsidRDefault="00BA3BE3" w:rsidP="00361915">
            <w:pPr>
              <w:pStyle w:val="ListParagraph"/>
              <w:bidi/>
              <w:spacing w:line="192" w:lineRule="auto"/>
              <w:ind w:left="0"/>
              <w:rPr>
                <w:rFonts w:ascii="Adobe Arabic" w:hAnsi="Adobe Arabic" w:cs="Adobe Arabic"/>
                <w:b/>
                <w:bCs/>
                <w:sz w:val="44"/>
                <w:szCs w:val="44"/>
                <w:lang w:val="fr-FR" w:bidi="ar-MA"/>
              </w:rPr>
            </w:pPr>
            <w:r>
              <w:rPr>
                <w:rFonts w:ascii="Adobe Arabic" w:hAnsi="Adobe Arabic" w:cs="Adobe Arabic"/>
                <w:sz w:val="44"/>
                <w:szCs w:val="44"/>
                <w:lang w:val="fr-FR" w:bidi="ar-MA"/>
              </w:rPr>
              <w:t xml:space="preserve">  </w:t>
            </w:r>
            <w:r w:rsidRPr="006734CF">
              <w:rPr>
                <w:rFonts w:ascii="Adobe Arabic" w:hAnsi="Adobe Arabic" w:cs="Adobe Arabic" w:hint="cs"/>
                <w:sz w:val="44"/>
                <w:szCs w:val="44"/>
                <w:rtl/>
                <w:lang w:val="fr-FR" w:bidi="ar-MA"/>
              </w:rPr>
              <w:t>لا</w:t>
            </w:r>
          </w:p>
        </w:tc>
      </w:tr>
    </w:tbl>
    <w:p w14:paraId="4C281237" w14:textId="77777777" w:rsidR="00BA3BE3" w:rsidRPr="00BA3BE3" w:rsidRDefault="00BA3BE3" w:rsidP="00361915">
      <w:pPr>
        <w:pStyle w:val="ListParagraph"/>
        <w:bidi/>
        <w:spacing w:after="0" w:line="408" w:lineRule="auto"/>
        <w:ind w:left="312"/>
        <w:jc w:val="both"/>
        <w:rPr>
          <w:rFonts w:ascii="Adobe Arabic" w:hAnsi="Adobe Arabic" w:cs="Adobe Arabic"/>
          <w:color w:val="7F7F7F" w:themeColor="text1" w:themeTint="80"/>
          <w:sz w:val="28"/>
          <w:szCs w:val="28"/>
          <w:rtl/>
          <w:lang w:val="fr-FR" w:bidi="ar-MA"/>
        </w:rPr>
      </w:pP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</w:t>
      </w:r>
      <w:r w:rsidR="00361915"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</w:t>
      </w:r>
      <w:r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.............................................................</w:t>
      </w: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</w:t>
      </w:r>
    </w:p>
    <w:p w14:paraId="384FA737" w14:textId="77777777" w:rsidR="00BA3BE3" w:rsidRPr="00372AA2" w:rsidRDefault="00BA3BE3" w:rsidP="008576ED">
      <w:pPr>
        <w:pStyle w:val="ListParagraph"/>
        <w:bidi/>
        <w:spacing w:before="600" w:after="0" w:line="288" w:lineRule="auto"/>
        <w:ind w:left="312"/>
        <w:jc w:val="both"/>
        <w:rPr>
          <w:rFonts w:ascii="Adobe Arabic" w:hAnsi="Adobe Arabic" w:cs="Adobe Arabic"/>
          <w:b/>
          <w:bCs/>
          <w:sz w:val="44"/>
          <w:szCs w:val="44"/>
          <w:lang w:val="fr-FR" w:bidi="ar-MA"/>
        </w:rPr>
      </w:pP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lastRenderedPageBreak/>
        <w:t>السؤال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14: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ما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هي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اقتراحاتك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لمواجهة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ميول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المتعلمين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بالمستويين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 1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و</w:t>
      </w:r>
      <w:r w:rsidRPr="00372AA2">
        <w:rPr>
          <w:rFonts w:ascii="Adobe Arabic" w:hAnsi="Adobe Arabic" w:cs="Adobe Arabic"/>
          <w:b/>
          <w:bCs/>
          <w:sz w:val="44"/>
          <w:szCs w:val="44"/>
          <w:rtl/>
          <w:lang w:val="fr-FR" w:bidi="ar-MA"/>
        </w:rPr>
        <w:t xml:space="preserve">2 </w:t>
      </w:r>
      <w:r w:rsidRPr="00372AA2">
        <w:rPr>
          <w:rFonts w:ascii="Adobe Arabic" w:hAnsi="Adobe Arabic" w:cs="Adobe Arabic" w:hint="cs"/>
          <w:b/>
          <w:bCs/>
          <w:sz w:val="44"/>
          <w:szCs w:val="44"/>
          <w:rtl/>
          <w:lang w:val="fr-FR" w:bidi="ar-MA"/>
        </w:rPr>
        <w:t>للعب؟</w:t>
      </w:r>
    </w:p>
    <w:p w14:paraId="62CEBDA6" w14:textId="77777777" w:rsidR="00D40294" w:rsidRDefault="00BA3BE3" w:rsidP="00361915">
      <w:pPr>
        <w:pStyle w:val="ListParagraph"/>
        <w:bidi/>
        <w:spacing w:after="0" w:line="408" w:lineRule="auto"/>
        <w:ind w:left="312"/>
        <w:jc w:val="both"/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</w:pP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</w:t>
      </w:r>
      <w:r w:rsidR="00361915"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.................</w:t>
      </w:r>
      <w:r>
        <w:rPr>
          <w:rFonts w:ascii="Adobe Arabic" w:hAnsi="Adobe Arabic" w:cs="Adobe Arabic" w:hint="cs"/>
          <w:color w:val="7F7F7F" w:themeColor="text1" w:themeTint="80"/>
          <w:sz w:val="28"/>
          <w:szCs w:val="28"/>
          <w:rtl/>
          <w:lang w:val="fr-FR" w:bidi="ar-MA"/>
        </w:rPr>
        <w:t>...................................................</w:t>
      </w:r>
      <w:r w:rsidRPr="00BA3BE3">
        <w:rPr>
          <w:rFonts w:ascii="Adobe Arabic" w:hAnsi="Adobe Arabic" w:cs="Adobe Arabic"/>
          <w:color w:val="7F7F7F" w:themeColor="text1" w:themeTint="80"/>
          <w:sz w:val="28"/>
          <w:szCs w:val="28"/>
          <w:lang w:val="fr-FR" w:bidi="ar-MA"/>
        </w:rPr>
        <w:t>…………………………………………………………………………</w:t>
      </w:r>
    </w:p>
    <w:p w14:paraId="304E6CE3" w14:textId="77777777" w:rsidR="00B82CA5" w:rsidRPr="00BA3BE3" w:rsidRDefault="00E9725F" w:rsidP="00B82CA5">
      <w:pPr>
        <w:pStyle w:val="ListParagraph"/>
        <w:bidi/>
        <w:spacing w:after="0" w:line="408" w:lineRule="auto"/>
        <w:ind w:left="312"/>
        <w:jc w:val="both"/>
        <w:rPr>
          <w:rFonts w:ascii="Adobe Arabic" w:hAnsi="Adobe Arabic" w:cs="Adobe Arabic"/>
          <w:color w:val="7F7F7F" w:themeColor="text1" w:themeTint="80"/>
          <w:sz w:val="28"/>
          <w:szCs w:val="28"/>
          <w:rtl/>
          <w:lang w:val="fr-FR" w:bidi="ar-MA"/>
        </w:rPr>
      </w:pPr>
      <w:r>
        <w:rPr>
          <w:rFonts w:ascii="Adobe Arabic" w:hAnsi="Adobe Arabic" w:cs="Adobe Arabic"/>
          <w:noProof/>
          <w:color w:val="7F7F7F" w:themeColor="text1" w:themeTint="80"/>
          <w:sz w:val="28"/>
          <w:szCs w:val="28"/>
          <w:rtl/>
        </w:rPr>
        <w:pict w14:anchorId="16E14BCD">
          <v:shape id="_x0000_s1034" type="#_x0000_t202" style="position:absolute;left:0;text-align:left;margin-left:379.5pt;margin-top:35.95pt;width:127.4pt;height:98.45pt;z-index:251670528;mso-width-relative:margin;mso-height-relative:margin" fillcolor="white [3212]" stroked="f">
            <v:textbox>
              <w:txbxContent>
                <w:p w14:paraId="18129874" w14:textId="77777777" w:rsidR="00B82CA5" w:rsidRDefault="00B82CA5" w:rsidP="00B82CA5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sectPr w:rsidR="00B82CA5" w:rsidRPr="00BA3BE3" w:rsidSect="0052526D">
      <w:footerReference w:type="default" r:id="rId25"/>
      <w:pgSz w:w="12240" w:h="15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FEC72" w14:textId="77777777" w:rsidR="00E9725F" w:rsidRDefault="00E9725F" w:rsidP="0052526D">
      <w:pPr>
        <w:spacing w:after="0" w:line="240" w:lineRule="auto"/>
      </w:pPr>
      <w:r>
        <w:separator/>
      </w:r>
    </w:p>
  </w:endnote>
  <w:endnote w:type="continuationSeparator" w:id="0">
    <w:p w14:paraId="30D72F03" w14:textId="77777777" w:rsidR="00E9725F" w:rsidRDefault="00E9725F" w:rsidP="00525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 Banoo Light">
    <w:panose1 w:val="020B0800040000020004"/>
    <w:charset w:val="00"/>
    <w:family w:val="swiss"/>
    <w:pitch w:val="variable"/>
    <w:sig w:usb0="800020EF" w:usb1="D000E14A" w:usb2="0000002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813"/>
      <w:gridCol w:w="2203"/>
    </w:tblGrid>
    <w:sdt>
      <w:sdtPr>
        <w:rPr>
          <w:rFonts w:asciiTheme="majorHAnsi" w:eastAsiaTheme="majorEastAsia" w:hAnsiTheme="majorHAnsi" w:cstheme="majorBidi"/>
          <w:sz w:val="20"/>
          <w:szCs w:val="20"/>
          <w:lang w:val="fr-FR"/>
        </w:rPr>
        <w:id w:val="547982175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361915" w14:paraId="74442C3C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0156D8AA" w14:textId="77777777" w:rsidR="00361915" w:rsidRDefault="00361915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  <w:lang w:val="fr-FR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7BC29E69" w14:textId="77777777" w:rsidR="00361915" w:rsidRDefault="00361915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  <w:lang w:val="fr-FR"/>
                </w:rPr>
              </w:pPr>
              <w:r>
                <w:rPr>
                  <w:lang w:val="fr-FR"/>
                </w:rPr>
                <w:fldChar w:fldCharType="begin"/>
              </w:r>
              <w:r>
                <w:rPr>
                  <w:lang w:val="fr-FR"/>
                </w:rPr>
                <w:instrText xml:space="preserve"> PAGE    \* MERGEFORMAT </w:instrText>
              </w:r>
              <w:r>
                <w:rPr>
                  <w:lang w:val="fr-FR"/>
                </w:rPr>
                <w:fldChar w:fldCharType="separate"/>
              </w:r>
              <w:r w:rsidR="00B82CA5" w:rsidRPr="00B82CA5">
                <w:rPr>
                  <w:noProof/>
                </w:rPr>
                <w:t>46</w:t>
              </w:r>
              <w:r>
                <w:rPr>
                  <w:lang w:val="fr-FR"/>
                </w:rPr>
                <w:fldChar w:fldCharType="end"/>
              </w:r>
            </w:p>
          </w:tc>
        </w:tr>
      </w:sdtContent>
    </w:sdt>
  </w:tbl>
  <w:p w14:paraId="7661FC8B" w14:textId="77777777" w:rsidR="00361915" w:rsidRDefault="003619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5C1A4" w14:textId="77777777" w:rsidR="00E9725F" w:rsidRDefault="00E9725F" w:rsidP="0052526D">
      <w:pPr>
        <w:spacing w:after="0" w:line="240" w:lineRule="auto"/>
      </w:pPr>
      <w:r>
        <w:separator/>
      </w:r>
    </w:p>
  </w:footnote>
  <w:footnote w:type="continuationSeparator" w:id="0">
    <w:p w14:paraId="42B4B1D4" w14:textId="77777777" w:rsidR="00E9725F" w:rsidRDefault="00E9725F" w:rsidP="00525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420C"/>
    <w:multiLevelType w:val="hybridMultilevel"/>
    <w:tmpl w:val="174C3C5E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1046E4"/>
    <w:multiLevelType w:val="hybridMultilevel"/>
    <w:tmpl w:val="950C8D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758992A">
      <w:numFmt w:val="bullet"/>
      <w:lvlText w:val="-"/>
      <w:lvlJc w:val="left"/>
      <w:pPr>
        <w:ind w:left="2160" w:hanging="360"/>
      </w:pPr>
      <w:rPr>
        <w:rFonts w:ascii="Adobe Arabic" w:eastAsiaTheme="minorHAnsi" w:hAnsi="Adobe Arabic" w:cs="Adobe Arabic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F77BC3"/>
    <w:multiLevelType w:val="hybridMultilevel"/>
    <w:tmpl w:val="5966F380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4E19AB"/>
    <w:multiLevelType w:val="hybridMultilevel"/>
    <w:tmpl w:val="DEF02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B66944">
      <w:numFmt w:val="bullet"/>
      <w:lvlText w:val="-"/>
      <w:lvlJc w:val="left"/>
      <w:pPr>
        <w:ind w:left="1800" w:hanging="720"/>
      </w:pPr>
      <w:rPr>
        <w:rFonts w:ascii="Adobe Arabic" w:eastAsiaTheme="minorHAnsi" w:hAnsi="Adobe Arabic" w:cs="Adobe Arab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17F8"/>
    <w:multiLevelType w:val="multilevel"/>
    <w:tmpl w:val="0409001F"/>
    <w:styleLink w:val="Style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4DA2558"/>
    <w:multiLevelType w:val="hybridMultilevel"/>
    <w:tmpl w:val="D4AA2126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87207D"/>
    <w:multiLevelType w:val="hybridMultilevel"/>
    <w:tmpl w:val="1E18DBE2"/>
    <w:lvl w:ilvl="0" w:tplc="40CE8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06331"/>
    <w:multiLevelType w:val="hybridMultilevel"/>
    <w:tmpl w:val="A9FA8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B66944">
      <w:numFmt w:val="bullet"/>
      <w:lvlText w:val="-"/>
      <w:lvlJc w:val="left"/>
      <w:pPr>
        <w:ind w:left="1800" w:hanging="720"/>
      </w:pPr>
      <w:rPr>
        <w:rFonts w:ascii="Adobe Arabic" w:eastAsiaTheme="minorHAnsi" w:hAnsi="Adobe Arabic" w:cs="Adobe Arabic" w:hint="default"/>
      </w:rPr>
    </w:lvl>
    <w:lvl w:ilvl="2" w:tplc="8D2435DE">
      <w:numFmt w:val="bullet"/>
      <w:lvlText w:val="•"/>
      <w:lvlJc w:val="left"/>
      <w:pPr>
        <w:ind w:left="2520" w:hanging="720"/>
      </w:pPr>
      <w:rPr>
        <w:rFonts w:ascii="Adobe Arabic" w:eastAsiaTheme="minorHAnsi" w:hAnsi="Adobe Arabic" w:cs="Adobe Arabic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16804"/>
    <w:multiLevelType w:val="hybridMultilevel"/>
    <w:tmpl w:val="5770E798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A74FEB"/>
    <w:multiLevelType w:val="multilevel"/>
    <w:tmpl w:val="0409001F"/>
    <w:numStyleLink w:val="Style3"/>
  </w:abstractNum>
  <w:abstractNum w:abstractNumId="10" w15:restartNumberingAfterBreak="0">
    <w:nsid w:val="22BF24BE"/>
    <w:multiLevelType w:val="hybridMultilevel"/>
    <w:tmpl w:val="9B86EF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D87CB5"/>
    <w:multiLevelType w:val="hybridMultilevel"/>
    <w:tmpl w:val="15A84C7C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9FA0884"/>
    <w:multiLevelType w:val="hybridMultilevel"/>
    <w:tmpl w:val="E6085FDC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083539"/>
    <w:multiLevelType w:val="hybridMultilevel"/>
    <w:tmpl w:val="0928BE28"/>
    <w:lvl w:ilvl="0" w:tplc="19A8A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932AB"/>
    <w:multiLevelType w:val="hybridMultilevel"/>
    <w:tmpl w:val="0C5CA690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967A87"/>
    <w:multiLevelType w:val="multilevel"/>
    <w:tmpl w:val="0409001F"/>
    <w:numStyleLink w:val="Style3"/>
  </w:abstractNum>
  <w:abstractNum w:abstractNumId="16" w15:restartNumberingAfterBreak="0">
    <w:nsid w:val="2EA95173"/>
    <w:multiLevelType w:val="multilevel"/>
    <w:tmpl w:val="0409001F"/>
    <w:numStyleLink w:val="Style3"/>
  </w:abstractNum>
  <w:abstractNum w:abstractNumId="17" w15:restartNumberingAfterBreak="0">
    <w:nsid w:val="306D12A9"/>
    <w:multiLevelType w:val="hybridMultilevel"/>
    <w:tmpl w:val="263051FC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0BE24C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327220D"/>
    <w:multiLevelType w:val="hybridMultilevel"/>
    <w:tmpl w:val="E47C1F14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80310F8"/>
    <w:multiLevelType w:val="hybridMultilevel"/>
    <w:tmpl w:val="782CB9EE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AB324D7"/>
    <w:multiLevelType w:val="hybridMultilevel"/>
    <w:tmpl w:val="23C0F3F8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B712DE0"/>
    <w:multiLevelType w:val="hybridMultilevel"/>
    <w:tmpl w:val="386E6194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D0100CB"/>
    <w:multiLevelType w:val="multilevel"/>
    <w:tmpl w:val="F1DAED4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313586"/>
    <w:multiLevelType w:val="multilevel"/>
    <w:tmpl w:val="040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DF35C7D"/>
    <w:multiLevelType w:val="hybridMultilevel"/>
    <w:tmpl w:val="D91CB0E6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28933C0"/>
    <w:multiLevelType w:val="hybridMultilevel"/>
    <w:tmpl w:val="F0AA2E9C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F5E0E46"/>
    <w:multiLevelType w:val="hybridMultilevel"/>
    <w:tmpl w:val="AB6CEFE6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E42168"/>
    <w:multiLevelType w:val="hybridMultilevel"/>
    <w:tmpl w:val="9C24B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D1387"/>
    <w:multiLevelType w:val="hybridMultilevel"/>
    <w:tmpl w:val="9EDAC130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3207F9"/>
    <w:multiLevelType w:val="hybridMultilevel"/>
    <w:tmpl w:val="3D2891B6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CF048A"/>
    <w:multiLevelType w:val="hybridMultilevel"/>
    <w:tmpl w:val="9586E1C8"/>
    <w:lvl w:ilvl="0" w:tplc="CF5EC7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6F6A87"/>
    <w:multiLevelType w:val="hybridMultilevel"/>
    <w:tmpl w:val="121CFE7A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B975CB"/>
    <w:multiLevelType w:val="hybridMultilevel"/>
    <w:tmpl w:val="9238D6F6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D1110E0"/>
    <w:multiLevelType w:val="hybridMultilevel"/>
    <w:tmpl w:val="2208F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336E3E"/>
    <w:multiLevelType w:val="hybridMultilevel"/>
    <w:tmpl w:val="AE1CE8A6"/>
    <w:lvl w:ilvl="0" w:tplc="EBC6A68A">
      <w:numFmt w:val="bullet"/>
      <w:lvlText w:val="۞"/>
      <w:lvlJc w:val="left"/>
      <w:pPr>
        <w:ind w:left="1440" w:hanging="360"/>
      </w:pPr>
      <w:rPr>
        <w:rFonts w:ascii="Segoe UI" w:eastAsiaTheme="minorHAnsi" w:hAnsi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362072">
      <w:numFmt w:val="bullet"/>
      <w:lvlText w:val="۞"/>
      <w:lvlJc w:val="left"/>
      <w:pPr>
        <w:ind w:left="2160" w:hanging="360"/>
      </w:pPr>
      <w:rPr>
        <w:rFonts w:ascii="Segoe UI" w:eastAsiaTheme="minorHAnsi" w:hAnsi="Segoe UI" w:hint="default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15DA9"/>
    <w:multiLevelType w:val="hybridMultilevel"/>
    <w:tmpl w:val="B204D648"/>
    <w:lvl w:ilvl="0" w:tplc="8D2435DE">
      <w:numFmt w:val="bullet"/>
      <w:lvlText w:val="•"/>
      <w:lvlJc w:val="left"/>
      <w:pPr>
        <w:ind w:left="1314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37" w15:restartNumberingAfterBreak="0">
    <w:nsid w:val="6B16732F"/>
    <w:multiLevelType w:val="hybridMultilevel"/>
    <w:tmpl w:val="4FD4FA2E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011653"/>
    <w:multiLevelType w:val="hybridMultilevel"/>
    <w:tmpl w:val="7632F4C8"/>
    <w:lvl w:ilvl="0" w:tplc="A1408B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0E6DA8"/>
    <w:multiLevelType w:val="hybridMultilevel"/>
    <w:tmpl w:val="489E2190"/>
    <w:lvl w:ilvl="0" w:tplc="F758992A">
      <w:numFmt w:val="bullet"/>
      <w:lvlText w:val="-"/>
      <w:lvlJc w:val="left"/>
      <w:pPr>
        <w:ind w:left="1440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E7F1873"/>
    <w:multiLevelType w:val="hybridMultilevel"/>
    <w:tmpl w:val="46EE745A"/>
    <w:lvl w:ilvl="0" w:tplc="F758992A">
      <w:numFmt w:val="bullet"/>
      <w:lvlText w:val="-"/>
      <w:lvlJc w:val="left"/>
      <w:pPr>
        <w:ind w:left="1524" w:hanging="360"/>
      </w:pPr>
      <w:rPr>
        <w:rFonts w:ascii="Adobe Arabic" w:eastAsiaTheme="minorHAnsi" w:hAnsi="Adobe Arabic" w:cs="Adobe Arabic" w:hint="default"/>
      </w:rPr>
    </w:lvl>
    <w:lvl w:ilvl="1" w:tplc="040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18"/>
  </w:num>
  <w:num w:numId="4">
    <w:abstractNumId w:val="23"/>
  </w:num>
  <w:num w:numId="5">
    <w:abstractNumId w:val="24"/>
  </w:num>
  <w:num w:numId="6">
    <w:abstractNumId w:val="4"/>
  </w:num>
  <w:num w:numId="7">
    <w:abstractNumId w:val="15"/>
  </w:num>
  <w:num w:numId="8">
    <w:abstractNumId w:val="9"/>
  </w:num>
  <w:num w:numId="9">
    <w:abstractNumId w:val="16"/>
  </w:num>
  <w:num w:numId="10">
    <w:abstractNumId w:val="7"/>
  </w:num>
  <w:num w:numId="11">
    <w:abstractNumId w:val="1"/>
  </w:num>
  <w:num w:numId="12">
    <w:abstractNumId w:val="3"/>
  </w:num>
  <w:num w:numId="13">
    <w:abstractNumId w:val="33"/>
  </w:num>
  <w:num w:numId="14">
    <w:abstractNumId w:val="37"/>
  </w:num>
  <w:num w:numId="15">
    <w:abstractNumId w:val="35"/>
  </w:num>
  <w:num w:numId="16">
    <w:abstractNumId w:val="8"/>
  </w:num>
  <w:num w:numId="17">
    <w:abstractNumId w:val="31"/>
  </w:num>
  <w:num w:numId="18">
    <w:abstractNumId w:val="21"/>
  </w:num>
  <w:num w:numId="19">
    <w:abstractNumId w:val="22"/>
  </w:num>
  <w:num w:numId="20">
    <w:abstractNumId w:val="17"/>
  </w:num>
  <w:num w:numId="21">
    <w:abstractNumId w:val="38"/>
  </w:num>
  <w:num w:numId="22">
    <w:abstractNumId w:val="2"/>
  </w:num>
  <w:num w:numId="23">
    <w:abstractNumId w:val="14"/>
  </w:num>
  <w:num w:numId="24">
    <w:abstractNumId w:val="5"/>
  </w:num>
  <w:num w:numId="25">
    <w:abstractNumId w:val="25"/>
  </w:num>
  <w:num w:numId="26">
    <w:abstractNumId w:val="40"/>
  </w:num>
  <w:num w:numId="27">
    <w:abstractNumId w:val="30"/>
  </w:num>
  <w:num w:numId="28">
    <w:abstractNumId w:val="6"/>
  </w:num>
  <w:num w:numId="29">
    <w:abstractNumId w:val="29"/>
  </w:num>
  <w:num w:numId="30">
    <w:abstractNumId w:val="13"/>
  </w:num>
  <w:num w:numId="31">
    <w:abstractNumId w:val="32"/>
  </w:num>
  <w:num w:numId="32">
    <w:abstractNumId w:val="12"/>
  </w:num>
  <w:num w:numId="33">
    <w:abstractNumId w:val="19"/>
  </w:num>
  <w:num w:numId="34">
    <w:abstractNumId w:val="10"/>
  </w:num>
  <w:num w:numId="35">
    <w:abstractNumId w:val="11"/>
  </w:num>
  <w:num w:numId="36">
    <w:abstractNumId w:val="27"/>
  </w:num>
  <w:num w:numId="37">
    <w:abstractNumId w:val="26"/>
  </w:num>
  <w:num w:numId="38">
    <w:abstractNumId w:val="0"/>
  </w:num>
  <w:num w:numId="39">
    <w:abstractNumId w:val="20"/>
  </w:num>
  <w:num w:numId="40">
    <w:abstractNumId w:val="39"/>
  </w:num>
  <w:num w:numId="41">
    <w:abstractNumId w:val="3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9fc,#c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6B54"/>
    <w:rsid w:val="0000448C"/>
    <w:rsid w:val="00006187"/>
    <w:rsid w:val="00010A98"/>
    <w:rsid w:val="00017E06"/>
    <w:rsid w:val="0002134A"/>
    <w:rsid w:val="00031825"/>
    <w:rsid w:val="000627B9"/>
    <w:rsid w:val="00065AE4"/>
    <w:rsid w:val="00077EF7"/>
    <w:rsid w:val="000925D3"/>
    <w:rsid w:val="000C506B"/>
    <w:rsid w:val="000D42B0"/>
    <w:rsid w:val="000E14A2"/>
    <w:rsid w:val="000E16C4"/>
    <w:rsid w:val="000E17EB"/>
    <w:rsid w:val="00104B37"/>
    <w:rsid w:val="00124A2F"/>
    <w:rsid w:val="00132A3F"/>
    <w:rsid w:val="00137D1B"/>
    <w:rsid w:val="00141649"/>
    <w:rsid w:val="00164AF4"/>
    <w:rsid w:val="0017591E"/>
    <w:rsid w:val="001810F0"/>
    <w:rsid w:val="001B049F"/>
    <w:rsid w:val="001C4505"/>
    <w:rsid w:val="001F774F"/>
    <w:rsid w:val="00213926"/>
    <w:rsid w:val="00221C30"/>
    <w:rsid w:val="00232947"/>
    <w:rsid w:val="0024751C"/>
    <w:rsid w:val="002600F6"/>
    <w:rsid w:val="00273D5C"/>
    <w:rsid w:val="002C162B"/>
    <w:rsid w:val="002D26FA"/>
    <w:rsid w:val="002E2D94"/>
    <w:rsid w:val="002E4837"/>
    <w:rsid w:val="00346B92"/>
    <w:rsid w:val="00361915"/>
    <w:rsid w:val="00372AA2"/>
    <w:rsid w:val="003805FA"/>
    <w:rsid w:val="00393F18"/>
    <w:rsid w:val="003A4BB1"/>
    <w:rsid w:val="003B7E6F"/>
    <w:rsid w:val="003C634D"/>
    <w:rsid w:val="003D2EF3"/>
    <w:rsid w:val="003E4495"/>
    <w:rsid w:val="003E5CA9"/>
    <w:rsid w:val="003E6B48"/>
    <w:rsid w:val="004010E0"/>
    <w:rsid w:val="00462C1D"/>
    <w:rsid w:val="004C1CB8"/>
    <w:rsid w:val="004E70FE"/>
    <w:rsid w:val="00511511"/>
    <w:rsid w:val="0052526D"/>
    <w:rsid w:val="00544EE4"/>
    <w:rsid w:val="00562886"/>
    <w:rsid w:val="00564AD9"/>
    <w:rsid w:val="005714EB"/>
    <w:rsid w:val="0057245D"/>
    <w:rsid w:val="00581D8B"/>
    <w:rsid w:val="00597C6B"/>
    <w:rsid w:val="005C53FD"/>
    <w:rsid w:val="005E4BCB"/>
    <w:rsid w:val="005F170D"/>
    <w:rsid w:val="0062457E"/>
    <w:rsid w:val="00640577"/>
    <w:rsid w:val="006734CF"/>
    <w:rsid w:val="006752EC"/>
    <w:rsid w:val="0068391F"/>
    <w:rsid w:val="006A6647"/>
    <w:rsid w:val="006B229D"/>
    <w:rsid w:val="006C018F"/>
    <w:rsid w:val="006C0A59"/>
    <w:rsid w:val="006F6E89"/>
    <w:rsid w:val="00704C31"/>
    <w:rsid w:val="00717088"/>
    <w:rsid w:val="0072171E"/>
    <w:rsid w:val="00741658"/>
    <w:rsid w:val="00786332"/>
    <w:rsid w:val="007B0A41"/>
    <w:rsid w:val="007B7D3B"/>
    <w:rsid w:val="007B7F6B"/>
    <w:rsid w:val="007C7110"/>
    <w:rsid w:val="007D77CE"/>
    <w:rsid w:val="008113B4"/>
    <w:rsid w:val="0081448D"/>
    <w:rsid w:val="008369BB"/>
    <w:rsid w:val="00847457"/>
    <w:rsid w:val="008576ED"/>
    <w:rsid w:val="008615A6"/>
    <w:rsid w:val="008650E4"/>
    <w:rsid w:val="0088497D"/>
    <w:rsid w:val="008B6193"/>
    <w:rsid w:val="008D46F7"/>
    <w:rsid w:val="008E03E8"/>
    <w:rsid w:val="00917455"/>
    <w:rsid w:val="00917DF8"/>
    <w:rsid w:val="0092499C"/>
    <w:rsid w:val="009738C9"/>
    <w:rsid w:val="009C51A6"/>
    <w:rsid w:val="009D4454"/>
    <w:rsid w:val="009E3040"/>
    <w:rsid w:val="00A02015"/>
    <w:rsid w:val="00A02817"/>
    <w:rsid w:val="00A1590B"/>
    <w:rsid w:val="00A17471"/>
    <w:rsid w:val="00A41DDC"/>
    <w:rsid w:val="00A42CE8"/>
    <w:rsid w:val="00A53A84"/>
    <w:rsid w:val="00AB41C5"/>
    <w:rsid w:val="00AC2527"/>
    <w:rsid w:val="00AD04E6"/>
    <w:rsid w:val="00B02F0F"/>
    <w:rsid w:val="00B10E5E"/>
    <w:rsid w:val="00B23168"/>
    <w:rsid w:val="00B26B54"/>
    <w:rsid w:val="00B304E6"/>
    <w:rsid w:val="00B3223B"/>
    <w:rsid w:val="00B40A8D"/>
    <w:rsid w:val="00B433AD"/>
    <w:rsid w:val="00B82CA5"/>
    <w:rsid w:val="00B90551"/>
    <w:rsid w:val="00BA1C99"/>
    <w:rsid w:val="00BA3BE3"/>
    <w:rsid w:val="00BA4E3D"/>
    <w:rsid w:val="00BB2739"/>
    <w:rsid w:val="00BB2E65"/>
    <w:rsid w:val="00BC1B35"/>
    <w:rsid w:val="00BF7A1B"/>
    <w:rsid w:val="00C06BA3"/>
    <w:rsid w:val="00C44D34"/>
    <w:rsid w:val="00C61BDA"/>
    <w:rsid w:val="00C82B69"/>
    <w:rsid w:val="00C83D5B"/>
    <w:rsid w:val="00C94312"/>
    <w:rsid w:val="00C97F94"/>
    <w:rsid w:val="00CD5B2E"/>
    <w:rsid w:val="00CD6692"/>
    <w:rsid w:val="00D12131"/>
    <w:rsid w:val="00D20899"/>
    <w:rsid w:val="00D31C6C"/>
    <w:rsid w:val="00D40294"/>
    <w:rsid w:val="00D72629"/>
    <w:rsid w:val="00D734D7"/>
    <w:rsid w:val="00D748ED"/>
    <w:rsid w:val="00D82BDF"/>
    <w:rsid w:val="00DB2573"/>
    <w:rsid w:val="00DB4E93"/>
    <w:rsid w:val="00DC3A3E"/>
    <w:rsid w:val="00DF2206"/>
    <w:rsid w:val="00DF73BF"/>
    <w:rsid w:val="00E01103"/>
    <w:rsid w:val="00E33CD6"/>
    <w:rsid w:val="00E35DCE"/>
    <w:rsid w:val="00E55255"/>
    <w:rsid w:val="00E5790D"/>
    <w:rsid w:val="00E847F3"/>
    <w:rsid w:val="00E97225"/>
    <w:rsid w:val="00E9725F"/>
    <w:rsid w:val="00EA209B"/>
    <w:rsid w:val="00EC4A6C"/>
    <w:rsid w:val="00EF7725"/>
    <w:rsid w:val="00F07287"/>
    <w:rsid w:val="00F376F2"/>
    <w:rsid w:val="00F37705"/>
    <w:rsid w:val="00F3776F"/>
    <w:rsid w:val="00F415E9"/>
    <w:rsid w:val="00F64EDA"/>
    <w:rsid w:val="00F716B5"/>
    <w:rsid w:val="00F92BE3"/>
    <w:rsid w:val="00F940CF"/>
    <w:rsid w:val="00F96EB9"/>
    <w:rsid w:val="00FB6593"/>
    <w:rsid w:val="00FD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fc,#cf9"/>
    </o:shapedefaults>
    <o:shapelayout v:ext="edit">
      <o:idmap v:ext="edit" data="1"/>
    </o:shapelayout>
  </w:shapeDefaults>
  <w:decimalSymbol w:val="."/>
  <w:listSeparator w:val=","/>
  <w14:docId w14:val="54B7330B"/>
  <w15:docId w15:val="{DF255250-E582-4316-BDA8-627D0253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B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1C6C"/>
    <w:pPr>
      <w:ind w:left="720"/>
      <w:contextualSpacing/>
    </w:pPr>
  </w:style>
  <w:style w:type="numbering" w:customStyle="1" w:styleId="Style1">
    <w:name w:val="Style1"/>
    <w:uiPriority w:val="99"/>
    <w:rsid w:val="00F64EDA"/>
    <w:pPr>
      <w:numPr>
        <w:numId w:val="4"/>
      </w:numPr>
    </w:pPr>
  </w:style>
  <w:style w:type="numbering" w:customStyle="1" w:styleId="Style2">
    <w:name w:val="Style2"/>
    <w:uiPriority w:val="99"/>
    <w:rsid w:val="00F64EDA"/>
    <w:pPr>
      <w:numPr>
        <w:numId w:val="5"/>
      </w:numPr>
    </w:pPr>
  </w:style>
  <w:style w:type="numbering" w:customStyle="1" w:styleId="Style3">
    <w:name w:val="Style3"/>
    <w:uiPriority w:val="99"/>
    <w:rsid w:val="009D4454"/>
    <w:pPr>
      <w:numPr>
        <w:numId w:val="6"/>
      </w:numPr>
    </w:pPr>
  </w:style>
  <w:style w:type="table" w:styleId="TableGrid">
    <w:name w:val="Table Grid"/>
    <w:basedOn w:val="TableNormal"/>
    <w:uiPriority w:val="59"/>
    <w:rsid w:val="00F41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525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526D"/>
  </w:style>
  <w:style w:type="paragraph" w:styleId="Footer">
    <w:name w:val="footer"/>
    <w:basedOn w:val="Normal"/>
    <w:link w:val="FooterChar"/>
    <w:uiPriority w:val="99"/>
    <w:unhideWhenUsed/>
    <w:rsid w:val="005252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8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chart" Target="charts/chart4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1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10" Type="http://schemas.openxmlformats.org/officeDocument/2006/relationships/image" Target="media/image4.png"/><Relationship Id="rId19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FDDC-4F2D-A438-93D7B12B6676}"/>
              </c:ext>
            </c:extLst>
          </c:dPt>
          <c:cat>
            <c:strRef>
              <c:f>Feuil1!$A$2:$A$3</c:f>
              <c:strCache>
                <c:ptCount val="2"/>
                <c:pt idx="0">
                  <c:v>نعم</c:v>
                </c:pt>
                <c:pt idx="1">
                  <c:v>لا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38.090000000000003</c:v>
                </c:pt>
                <c:pt idx="1">
                  <c:v>61.9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DC-4F2D-A438-93D7B12B66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15458048"/>
        <c:axId val="415083136"/>
      </c:barChart>
      <c:valAx>
        <c:axId val="41508313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15458048"/>
        <c:crosses val="autoZero"/>
        <c:crossBetween val="between"/>
      </c:valAx>
      <c:catAx>
        <c:axId val="4154580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15083136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cat>
            <c:strRef>
              <c:f>Feuil1!$A$2:$A$3</c:f>
              <c:strCache>
                <c:ptCount val="2"/>
                <c:pt idx="0">
                  <c:v>نعم</c:v>
                </c:pt>
                <c:pt idx="1">
                  <c:v>لا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4F-4C26-BE54-179064688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347026944"/>
        <c:axId val="347025408"/>
      </c:barChart>
      <c:valAx>
        <c:axId val="3470254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347026944"/>
        <c:crosses val="autoZero"/>
        <c:crossBetween val="between"/>
      </c:valAx>
      <c:catAx>
        <c:axId val="34702694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47025408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 b="1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6CE6-4B74-BD1D-9D4C39B42BF3}"/>
              </c:ext>
            </c:extLst>
          </c:dPt>
          <c:cat>
            <c:strRef>
              <c:f>Feuil1!$A$2:$A$3</c:f>
              <c:strCache>
                <c:ptCount val="2"/>
                <c:pt idx="0">
                  <c:v>نعم</c:v>
                </c:pt>
                <c:pt idx="1">
                  <c:v>لا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71.42</c:v>
                </c:pt>
                <c:pt idx="1">
                  <c:v>28.57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E6-4B74-BD1D-9D4C39B42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19185408"/>
        <c:axId val="408833024"/>
      </c:barChart>
      <c:valAx>
        <c:axId val="40883302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19185408"/>
        <c:crosses val="autoZero"/>
        <c:crossBetween val="between"/>
      </c:valAx>
      <c:catAx>
        <c:axId val="4191854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08833024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E6A9-48F0-B48F-CBEB409BB2D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6A9-48F0-B48F-CBEB409BB2DD}"/>
              </c:ext>
            </c:extLst>
          </c:dPt>
          <c:cat>
            <c:strRef>
              <c:f>Feuil1!$A$2:$A$4</c:f>
              <c:strCache>
                <c:ptCount val="3"/>
                <c:pt idx="0">
                  <c:v>شغب</c:v>
                </c:pt>
                <c:pt idx="1">
                  <c:v>نفور من الدرس</c:v>
                </c:pt>
                <c:pt idx="2">
                  <c:v>سلوك طبيعي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33.33</c:v>
                </c:pt>
                <c:pt idx="1">
                  <c:v>14.28</c:v>
                </c:pt>
                <c:pt idx="2">
                  <c:v>52.379999999999995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A9-48F0-B48F-CBEB409BB2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19913728"/>
        <c:axId val="419911936"/>
      </c:barChart>
      <c:valAx>
        <c:axId val="41991193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19913728"/>
        <c:crosses val="autoZero"/>
        <c:crossBetween val="between"/>
      </c:valAx>
      <c:catAx>
        <c:axId val="4199137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19911936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BCB4-4AAE-B67B-EF52DD448354}"/>
              </c:ext>
            </c:extLst>
          </c:dPt>
          <c:cat>
            <c:strRef>
              <c:f>Feuil1!$A$2:$A$3</c:f>
              <c:strCache>
                <c:ptCount val="2"/>
                <c:pt idx="0">
                  <c:v>نعم</c:v>
                </c:pt>
                <c:pt idx="1">
                  <c:v>لا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90.740000000000009</c:v>
                </c:pt>
                <c:pt idx="1">
                  <c:v>19.04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B4-4AAE-B67B-EF52DD448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29219200"/>
        <c:axId val="429217280"/>
      </c:barChart>
      <c:valAx>
        <c:axId val="42921728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29219200"/>
        <c:crosses val="autoZero"/>
        <c:crossBetween val="between"/>
      </c:valAx>
      <c:catAx>
        <c:axId val="4292192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29217280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3CBB-43E6-BCD4-AE99AA325815}"/>
              </c:ext>
            </c:extLst>
          </c:dPt>
          <c:cat>
            <c:strRef>
              <c:f>Feuil1!$A$2:$A$3</c:f>
              <c:strCache>
                <c:ptCount val="2"/>
                <c:pt idx="0">
                  <c:v>نعم</c:v>
                </c:pt>
                <c:pt idx="1">
                  <c:v>لا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61.9</c:v>
                </c:pt>
                <c:pt idx="1">
                  <c:v>42.849999999999994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B-43E6-BCD4-AE99AA325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29275392"/>
        <c:axId val="429273472"/>
      </c:barChart>
      <c:valAx>
        <c:axId val="42927347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29275392"/>
        <c:crosses val="autoZero"/>
        <c:crossBetween val="between"/>
      </c:valAx>
      <c:catAx>
        <c:axId val="4292753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29273472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spPr>
            <a:ln>
              <a:noFill/>
            </a:ln>
          </c:spPr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73A3-42DF-8AAC-86A0F92429ED}"/>
              </c:ext>
            </c:extLst>
          </c:dPt>
          <c:cat>
            <c:strRef>
              <c:f>Feuil1!$A$2:$A$3</c:f>
              <c:strCache>
                <c:ptCount val="2"/>
                <c:pt idx="0">
                  <c:v>نعم</c:v>
                </c:pt>
                <c:pt idx="1">
                  <c:v>لا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61.9</c:v>
                </c:pt>
                <c:pt idx="1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A3-42DF-8AAC-86A0F9242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29719552"/>
        <c:axId val="429581440"/>
      </c:barChart>
      <c:valAx>
        <c:axId val="42958144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29719552"/>
        <c:crosses val="autoZero"/>
        <c:crossBetween val="between"/>
      </c:valAx>
      <c:catAx>
        <c:axId val="4297195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29581440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DE13-4415-89D0-6B4DA0D3E29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E13-4415-89D0-6B4DA0D3E29E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DE13-4415-89D0-6B4DA0D3E29E}"/>
              </c:ext>
            </c:extLst>
          </c:dPt>
          <c:cat>
            <c:strRef>
              <c:f>Feuil1!$A$2:$A$5</c:f>
              <c:strCache>
                <c:ptCount val="4"/>
                <c:pt idx="0">
                  <c:v>بالرفض والتوبيخ</c:v>
                </c:pt>
                <c:pt idx="1">
                  <c:v>بالرفض مع العقوبة</c:v>
                </c:pt>
                <c:pt idx="2">
                  <c:v>بالتنبيه</c:v>
                </c:pt>
                <c:pt idx="3">
                  <c:v>بالتفهم والمرونة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19.04</c:v>
                </c:pt>
                <c:pt idx="1">
                  <c:v>9.52</c:v>
                </c:pt>
                <c:pt idx="2">
                  <c:v>33.33</c:v>
                </c:pt>
                <c:pt idx="3">
                  <c:v>42.849999999999994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13-4415-89D0-6B4DA0D3E2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35907968"/>
        <c:axId val="435906048"/>
      </c:barChart>
      <c:valAx>
        <c:axId val="4359060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35907968"/>
        <c:crosses val="autoZero"/>
        <c:crossBetween val="between"/>
      </c:valAx>
      <c:catAx>
        <c:axId val="4359079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35906048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0ECC-4641-B090-382D7AB10F54}"/>
              </c:ext>
            </c:extLst>
          </c:dPt>
          <c:cat>
            <c:strRef>
              <c:f>Feuil1!$A$2:$A$4</c:f>
              <c:strCache>
                <c:ptCount val="3"/>
                <c:pt idx="0">
                  <c:v>أوبخه</c:v>
                </c:pt>
                <c:pt idx="1">
                  <c:v>أتركه يلعب</c:v>
                </c:pt>
                <c:pt idx="2">
                  <c:v>لا أهتم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71.42</c:v>
                </c:pt>
                <c:pt idx="1">
                  <c:v>0</c:v>
                </c:pt>
                <c:pt idx="2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CC-4641-B090-382D7AB10F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48570112"/>
        <c:axId val="442587392"/>
      </c:barChart>
      <c:valAx>
        <c:axId val="44258739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48570112"/>
        <c:crosses val="autoZero"/>
        <c:crossBetween val="between"/>
      </c:valAx>
      <c:catAx>
        <c:axId val="1485701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42587392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2B16-4FFE-A0AC-DDEC03CCB1A1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B16-4FFE-A0AC-DDEC03CCB1A1}"/>
              </c:ext>
            </c:extLst>
          </c:dPt>
          <c:cat>
            <c:strRef>
              <c:f>Feuil1!$A$2:$A$4</c:f>
              <c:strCache>
                <c:ptCount val="3"/>
                <c:pt idx="0">
                  <c:v>إزعاج</c:v>
                </c:pt>
                <c:pt idx="1">
                  <c:v>حرج</c:v>
                </c:pt>
                <c:pt idx="2">
                  <c:v>لا يؤثر في شيء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57.14</c:v>
                </c:pt>
                <c:pt idx="1">
                  <c:v>23.8</c:v>
                </c:pt>
                <c:pt idx="2">
                  <c:v>19.04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16-4FFE-A0AC-DDEC03CCB1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15481216"/>
        <c:axId val="415479680"/>
      </c:barChart>
      <c:valAx>
        <c:axId val="41547968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15481216"/>
        <c:crosses val="autoZero"/>
        <c:crossBetween val="between"/>
      </c:valAx>
      <c:catAx>
        <c:axId val="4154812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15479680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MA" sz="2000">
                <a:latin typeface="Adobe Arabic" pitchFamily="18" charset="-78"/>
                <a:cs typeface="Adobe Arabic" pitchFamily="18" charset="-78"/>
              </a:rPr>
              <a:t>الأجوبة</a:t>
            </a:r>
          </a:p>
        </c:rich>
      </c:tx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الأجوبة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0B83-4490-A687-8B2D37ABEA66}"/>
              </c:ext>
            </c:extLst>
          </c:dPt>
          <c:cat>
            <c:strRef>
              <c:f>Feuil1!$A$2:$A$3</c:f>
              <c:strCache>
                <c:ptCount val="2"/>
                <c:pt idx="0">
                  <c:v>نعم</c:v>
                </c:pt>
                <c:pt idx="1">
                  <c:v>لا</c:v>
                </c:pt>
              </c:strCache>
            </c:strRef>
          </c:cat>
          <c:val>
            <c:numRef>
              <c:f>Feuil1!$B$2:$B$3</c:f>
              <c:numCache>
                <c:formatCode>General</c:formatCode>
                <c:ptCount val="2"/>
                <c:pt idx="0">
                  <c:v>57.14</c:v>
                </c:pt>
                <c:pt idx="1">
                  <c:v>42.849999999999994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83-4490-A687-8B2D37ABEA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18986624"/>
        <c:axId val="418985088"/>
      </c:barChart>
      <c:valAx>
        <c:axId val="41898508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418986624"/>
        <c:crosses val="autoZero"/>
        <c:crossBetween val="between"/>
      </c:valAx>
      <c:catAx>
        <c:axId val="4189866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418985088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8255</TotalTime>
  <Pages>63</Pages>
  <Words>6304</Words>
  <Characters>35933</Characters>
  <Application>Microsoft Office Word</Application>
  <DocSecurity>0</DocSecurity>
  <Lines>299</Lines>
  <Paragraphs>84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Zakaria BOUDOUDOU</dc:creator>
  <cp:lastModifiedBy>Zakaria BOUDOUDOU</cp:lastModifiedBy>
  <cp:revision>110</cp:revision>
  <cp:lastPrinted>2019-01-03T21:53:00Z</cp:lastPrinted>
  <dcterms:created xsi:type="dcterms:W3CDTF">2018-12-26T23:53:00Z</dcterms:created>
  <dcterms:modified xsi:type="dcterms:W3CDTF">2022-08-28T21:12:00Z</dcterms:modified>
</cp:coreProperties>
</file>